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885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9"/>
        <w:gridCol w:w="7796"/>
      </w:tblGrid>
      <w:tr w:rsidR="0088448F" w:rsidRPr="00D70FBD" w14:paraId="6CC1286C" w14:textId="77777777" w:rsidTr="00D70FBD">
        <w:tc>
          <w:tcPr>
            <w:tcW w:w="2089" w:type="dxa"/>
            <w:vAlign w:val="center"/>
          </w:tcPr>
          <w:p w14:paraId="6CC12869" w14:textId="77777777" w:rsidR="0088448F" w:rsidRPr="00D70FBD" w:rsidRDefault="0088448F" w:rsidP="00A7326D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b/>
                <w:color w:val="000000"/>
                <w:szCs w:val="16"/>
              </w:rPr>
            </w:pPr>
            <w:r w:rsidRPr="00D70FBD">
              <w:rPr>
                <w:b/>
                <w:color w:val="000000"/>
                <w:szCs w:val="16"/>
              </w:rPr>
              <w:t>Título de la Tesis:</w:t>
            </w:r>
          </w:p>
          <w:p w14:paraId="6CC1286A" w14:textId="77777777" w:rsidR="0088448F" w:rsidRPr="00D70FBD" w:rsidRDefault="0088448F" w:rsidP="00A7326D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b/>
                <w:color w:val="000080"/>
                <w:szCs w:val="16"/>
              </w:rPr>
            </w:pPr>
            <w:proofErr w:type="spellStart"/>
            <w:r w:rsidRPr="00D70FBD">
              <w:rPr>
                <w:b/>
                <w:color w:val="000080"/>
                <w:szCs w:val="16"/>
              </w:rPr>
              <w:t>Thesis</w:t>
            </w:r>
            <w:proofErr w:type="spellEnd"/>
            <w:r w:rsidRPr="00D70FBD">
              <w:rPr>
                <w:b/>
                <w:color w:val="000080"/>
                <w:szCs w:val="16"/>
              </w:rPr>
              <w:t xml:space="preserve"> </w:t>
            </w:r>
            <w:proofErr w:type="spellStart"/>
            <w:r w:rsidRPr="00D70FBD">
              <w:rPr>
                <w:b/>
                <w:color w:val="000080"/>
                <w:szCs w:val="16"/>
              </w:rPr>
              <w:t>Title</w:t>
            </w:r>
            <w:proofErr w:type="spellEnd"/>
            <w:r w:rsidRPr="00D70FBD">
              <w:rPr>
                <w:b/>
                <w:color w:val="000080"/>
                <w:szCs w:val="16"/>
              </w:rPr>
              <w:t>:</w:t>
            </w:r>
          </w:p>
        </w:tc>
        <w:tc>
          <w:tcPr>
            <w:tcW w:w="7796" w:type="dxa"/>
            <w:vAlign w:val="center"/>
          </w:tcPr>
          <w:p w14:paraId="6CC1286B" w14:textId="77777777" w:rsidR="0088448F" w:rsidRPr="00D70FBD" w:rsidRDefault="0088448F" w:rsidP="00A7326D">
            <w:pPr>
              <w:tabs>
                <w:tab w:val="left" w:leader="underscore" w:pos="9923"/>
              </w:tabs>
              <w:autoSpaceDE/>
              <w:autoSpaceDN/>
              <w:spacing w:line="240" w:lineRule="atLeast"/>
              <w:ind w:right="51"/>
              <w:rPr>
                <w:b/>
                <w:color w:val="000000"/>
                <w:szCs w:val="16"/>
              </w:rPr>
            </w:pPr>
          </w:p>
        </w:tc>
      </w:tr>
      <w:tr w:rsidR="0088448F" w:rsidRPr="00D70FBD" w14:paraId="6CC12870" w14:textId="77777777" w:rsidTr="00D70FBD">
        <w:tc>
          <w:tcPr>
            <w:tcW w:w="2089" w:type="dxa"/>
            <w:vAlign w:val="center"/>
          </w:tcPr>
          <w:p w14:paraId="6CC1286D" w14:textId="77777777" w:rsidR="0088448F" w:rsidRPr="00D70FBD" w:rsidRDefault="0088448F" w:rsidP="00A7326D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color w:val="000000"/>
                <w:szCs w:val="16"/>
              </w:rPr>
            </w:pPr>
            <w:r w:rsidRPr="00D70FBD">
              <w:rPr>
                <w:b/>
                <w:color w:val="000000"/>
                <w:szCs w:val="16"/>
              </w:rPr>
              <w:t xml:space="preserve">Doctorando: </w:t>
            </w:r>
          </w:p>
          <w:p w14:paraId="6CC1286E" w14:textId="77777777" w:rsidR="0088448F" w:rsidRPr="00D70FBD" w:rsidRDefault="0088448F" w:rsidP="00A7326D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b/>
                <w:color w:val="000080"/>
                <w:szCs w:val="16"/>
              </w:rPr>
            </w:pPr>
            <w:proofErr w:type="spellStart"/>
            <w:r w:rsidRPr="00D70FBD">
              <w:rPr>
                <w:b/>
                <w:color w:val="000080"/>
                <w:szCs w:val="16"/>
              </w:rPr>
              <w:t>Student</w:t>
            </w:r>
            <w:proofErr w:type="spellEnd"/>
            <w:r w:rsidRPr="00D70FBD">
              <w:rPr>
                <w:b/>
                <w:color w:val="000080"/>
                <w:szCs w:val="16"/>
              </w:rPr>
              <w:t>:</w:t>
            </w:r>
          </w:p>
        </w:tc>
        <w:tc>
          <w:tcPr>
            <w:tcW w:w="7796" w:type="dxa"/>
            <w:vAlign w:val="center"/>
          </w:tcPr>
          <w:p w14:paraId="6CC1286F" w14:textId="77777777" w:rsidR="0088448F" w:rsidRPr="00D70FBD" w:rsidRDefault="0088448F" w:rsidP="00A7326D">
            <w:pPr>
              <w:tabs>
                <w:tab w:val="left" w:leader="underscore" w:pos="9923"/>
              </w:tabs>
              <w:autoSpaceDE/>
              <w:autoSpaceDN/>
              <w:spacing w:line="240" w:lineRule="atLeast"/>
              <w:ind w:right="51"/>
              <w:rPr>
                <w:b/>
                <w:color w:val="000000"/>
                <w:szCs w:val="16"/>
              </w:rPr>
            </w:pPr>
          </w:p>
        </w:tc>
      </w:tr>
      <w:tr w:rsidR="0088448F" w:rsidRPr="00D70FBD" w14:paraId="6CC12874" w14:textId="77777777" w:rsidTr="00D70FBD">
        <w:tc>
          <w:tcPr>
            <w:tcW w:w="2089" w:type="dxa"/>
            <w:vAlign w:val="center"/>
          </w:tcPr>
          <w:p w14:paraId="6CC12871" w14:textId="77777777" w:rsidR="0088448F" w:rsidRPr="00D70FBD" w:rsidRDefault="0088448F" w:rsidP="00A7326D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b/>
                <w:color w:val="000000"/>
                <w:szCs w:val="16"/>
              </w:rPr>
            </w:pPr>
            <w:r w:rsidRPr="00D70FBD">
              <w:rPr>
                <w:b/>
                <w:color w:val="000000"/>
                <w:szCs w:val="16"/>
              </w:rPr>
              <w:t>Informe emitido por:</w:t>
            </w:r>
          </w:p>
          <w:p w14:paraId="6CC12872" w14:textId="77777777" w:rsidR="0088448F" w:rsidRPr="00D70FBD" w:rsidRDefault="0088448F" w:rsidP="00A7326D">
            <w:pPr>
              <w:tabs>
                <w:tab w:val="left" w:leader="underscore" w:pos="9923"/>
              </w:tabs>
              <w:autoSpaceDE/>
              <w:autoSpaceDN/>
              <w:ind w:right="51"/>
              <w:rPr>
                <w:b/>
                <w:color w:val="000080"/>
                <w:szCs w:val="16"/>
              </w:rPr>
            </w:pPr>
            <w:proofErr w:type="spellStart"/>
            <w:r w:rsidRPr="00D70FBD">
              <w:rPr>
                <w:b/>
                <w:color w:val="000080"/>
                <w:szCs w:val="16"/>
              </w:rPr>
              <w:t>Report</w:t>
            </w:r>
            <w:proofErr w:type="spellEnd"/>
            <w:r w:rsidRPr="00D70FBD">
              <w:rPr>
                <w:b/>
                <w:color w:val="000080"/>
                <w:szCs w:val="16"/>
              </w:rPr>
              <w:t xml:space="preserve"> </w:t>
            </w:r>
            <w:proofErr w:type="spellStart"/>
            <w:r w:rsidRPr="00D70FBD">
              <w:rPr>
                <w:b/>
                <w:color w:val="000080"/>
                <w:szCs w:val="16"/>
              </w:rPr>
              <w:t>by</w:t>
            </w:r>
            <w:proofErr w:type="spellEnd"/>
            <w:r w:rsidRPr="00D70FBD">
              <w:rPr>
                <w:b/>
                <w:color w:val="000080"/>
                <w:szCs w:val="16"/>
              </w:rPr>
              <w:t>:</w:t>
            </w:r>
          </w:p>
        </w:tc>
        <w:tc>
          <w:tcPr>
            <w:tcW w:w="7796" w:type="dxa"/>
            <w:vAlign w:val="center"/>
          </w:tcPr>
          <w:p w14:paraId="6CC12873" w14:textId="77777777" w:rsidR="0088448F" w:rsidRPr="00D70FBD" w:rsidRDefault="0088448F" w:rsidP="00A7326D">
            <w:pPr>
              <w:tabs>
                <w:tab w:val="left" w:leader="underscore" w:pos="9923"/>
              </w:tabs>
              <w:autoSpaceDE/>
              <w:autoSpaceDN/>
              <w:spacing w:line="240" w:lineRule="atLeast"/>
              <w:ind w:right="51"/>
              <w:rPr>
                <w:b/>
                <w:color w:val="000000"/>
                <w:szCs w:val="16"/>
              </w:rPr>
            </w:pPr>
          </w:p>
        </w:tc>
      </w:tr>
    </w:tbl>
    <w:p w14:paraId="6CC12875" w14:textId="77777777" w:rsidR="00576BFB" w:rsidRPr="00D70FBD" w:rsidRDefault="00576BFB" w:rsidP="00D70FBD">
      <w:pPr>
        <w:tabs>
          <w:tab w:val="left" w:leader="underscore" w:pos="9923"/>
        </w:tabs>
        <w:autoSpaceDE/>
        <w:autoSpaceDN/>
        <w:spacing w:line="240" w:lineRule="atLeast"/>
        <w:ind w:right="51"/>
        <w:jc w:val="both"/>
        <w:rPr>
          <w:b/>
          <w:szCs w:val="16"/>
        </w:rPr>
      </w:pPr>
    </w:p>
    <w:p w14:paraId="6CC12876" w14:textId="42569745" w:rsidR="00716094" w:rsidRPr="00D70FBD" w:rsidRDefault="00716094" w:rsidP="00D70FB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851" w:right="848"/>
        <w:jc w:val="center"/>
        <w:rPr>
          <w:rFonts w:ascii="Times New Roman" w:hAnsi="Times New Roman" w:cs="Times New Roman"/>
          <w:lang w:val="en-US"/>
        </w:rPr>
      </w:pPr>
      <w:proofErr w:type="spellStart"/>
      <w:r w:rsidRPr="00D70FBD">
        <w:rPr>
          <w:rFonts w:ascii="Times New Roman" w:hAnsi="Times New Roman" w:cs="Times New Roman"/>
          <w:lang w:val="en-US"/>
        </w:rPr>
        <w:t>VALORACI</w:t>
      </w:r>
      <w:r w:rsidR="00D70FBD">
        <w:rPr>
          <w:rFonts w:ascii="Times New Roman" w:hAnsi="Times New Roman" w:cs="Times New Roman"/>
          <w:lang w:val="en-US"/>
        </w:rPr>
        <w:t>Ó</w:t>
      </w:r>
      <w:r w:rsidRPr="00D70FBD">
        <w:rPr>
          <w:rFonts w:ascii="Times New Roman" w:hAnsi="Times New Roman" w:cs="Times New Roman"/>
          <w:lang w:val="en-US"/>
        </w:rPr>
        <w:t>N</w:t>
      </w:r>
      <w:proofErr w:type="spellEnd"/>
      <w:r w:rsidRPr="00D70FBD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D70FBD">
        <w:rPr>
          <w:rFonts w:ascii="Times New Roman" w:hAnsi="Times New Roman" w:cs="Times New Roman"/>
          <w:lang w:val="en-US"/>
        </w:rPr>
        <w:t>TESIS</w:t>
      </w:r>
      <w:proofErr w:type="spellEnd"/>
      <w:r w:rsidR="00267ECD" w:rsidRPr="00D70FBD">
        <w:rPr>
          <w:rFonts w:ascii="Times New Roman" w:hAnsi="Times New Roman" w:cs="Times New Roman"/>
          <w:lang w:val="en-US"/>
        </w:rPr>
        <w:t xml:space="preserve"> / </w:t>
      </w:r>
      <w:r w:rsidR="00267ECD" w:rsidRPr="00D70FBD">
        <w:rPr>
          <w:rFonts w:ascii="Times New Roman" w:hAnsi="Times New Roman" w:cs="Times New Roman"/>
          <w:color w:val="000080"/>
          <w:lang w:val="en-US"/>
        </w:rPr>
        <w:t xml:space="preserve">ASSESSMENT OF THE THESIS </w:t>
      </w:r>
    </w:p>
    <w:p w14:paraId="6CC12877" w14:textId="77777777" w:rsidR="00716094" w:rsidRPr="00267ECD" w:rsidRDefault="00716094" w:rsidP="00716094">
      <w:pPr>
        <w:rPr>
          <w:b/>
          <w:bCs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403"/>
        <w:gridCol w:w="1433"/>
        <w:gridCol w:w="1418"/>
        <w:gridCol w:w="1418"/>
      </w:tblGrid>
      <w:tr w:rsidR="00716094" w:rsidRPr="003462AF" w14:paraId="6CC12880" w14:textId="77777777" w:rsidTr="00576BFB">
        <w:trPr>
          <w:trHeight w:val="225"/>
          <w:jc w:val="center"/>
        </w:trPr>
        <w:tc>
          <w:tcPr>
            <w:tcW w:w="0" w:type="auto"/>
          </w:tcPr>
          <w:p w14:paraId="6CC12878" w14:textId="77777777" w:rsidR="00716094" w:rsidRPr="00267ECD" w:rsidRDefault="00716094" w:rsidP="0032424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03" w:type="dxa"/>
          </w:tcPr>
          <w:p w14:paraId="6CC12879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Excelente /</w:t>
            </w:r>
            <w:r w:rsidRPr="00CF2C0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8448F">
              <w:rPr>
                <w:b/>
                <w:color w:val="000080"/>
              </w:rPr>
              <w:t>Excellent</w:t>
            </w:r>
            <w:proofErr w:type="spellEnd"/>
          </w:p>
        </w:tc>
        <w:tc>
          <w:tcPr>
            <w:tcW w:w="1433" w:type="dxa"/>
          </w:tcPr>
          <w:p w14:paraId="6CC1287A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Buena/ </w:t>
            </w:r>
          </w:p>
          <w:p w14:paraId="6CC1287B" w14:textId="77777777" w:rsidR="00716094" w:rsidRPr="00CF2C07" w:rsidRDefault="00716094" w:rsidP="00324246">
            <w:pPr>
              <w:jc w:val="center"/>
              <w:rPr>
                <w:b/>
                <w:bCs/>
                <w:color w:val="000080"/>
              </w:rPr>
            </w:pPr>
            <w:r w:rsidRPr="00CF2C07">
              <w:rPr>
                <w:b/>
                <w:bCs/>
                <w:color w:val="000080"/>
              </w:rPr>
              <w:t>Good</w:t>
            </w:r>
          </w:p>
        </w:tc>
        <w:tc>
          <w:tcPr>
            <w:tcW w:w="1418" w:type="dxa"/>
          </w:tcPr>
          <w:p w14:paraId="6CC1287C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Suficiente/</w:t>
            </w:r>
          </w:p>
          <w:p w14:paraId="6CC1287D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F2C07">
              <w:rPr>
                <w:b/>
                <w:color w:val="000080"/>
              </w:rPr>
              <w:t>Enough</w:t>
            </w:r>
            <w:proofErr w:type="spellEnd"/>
          </w:p>
        </w:tc>
        <w:tc>
          <w:tcPr>
            <w:tcW w:w="1418" w:type="dxa"/>
          </w:tcPr>
          <w:p w14:paraId="6CC1287E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Deficiente</w:t>
            </w:r>
            <w:r w:rsidR="00576BFB">
              <w:rPr>
                <w:b/>
                <w:bCs/>
                <w:color w:val="000000"/>
              </w:rPr>
              <w:t>/</w:t>
            </w:r>
          </w:p>
          <w:p w14:paraId="6CC1287F" w14:textId="77777777" w:rsidR="00716094" w:rsidRPr="00CF2C07" w:rsidRDefault="00716094" w:rsidP="00324246">
            <w:pPr>
              <w:jc w:val="center"/>
              <w:rPr>
                <w:b/>
                <w:bCs/>
                <w:color w:val="000080"/>
              </w:rPr>
            </w:pPr>
            <w:r w:rsidRPr="00CF2C07">
              <w:rPr>
                <w:b/>
                <w:color w:val="000080"/>
              </w:rPr>
              <w:t>Poor</w:t>
            </w:r>
          </w:p>
        </w:tc>
      </w:tr>
      <w:tr w:rsidR="00716094" w:rsidRPr="003462AF" w14:paraId="6CC12886" w14:textId="77777777" w:rsidTr="00D70FBD">
        <w:trPr>
          <w:trHeight w:val="249"/>
          <w:jc w:val="center"/>
        </w:trPr>
        <w:tc>
          <w:tcPr>
            <w:tcW w:w="0" w:type="auto"/>
            <w:vAlign w:val="center"/>
          </w:tcPr>
          <w:p w14:paraId="6CC12881" w14:textId="77777777"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Originalidad / </w:t>
            </w:r>
            <w:proofErr w:type="spellStart"/>
            <w:r w:rsidRPr="00CF2C07">
              <w:rPr>
                <w:b/>
                <w:color w:val="000080"/>
              </w:rPr>
              <w:t>Originality</w:t>
            </w:r>
            <w:proofErr w:type="spellEnd"/>
          </w:p>
        </w:tc>
        <w:tc>
          <w:tcPr>
            <w:tcW w:w="1403" w:type="dxa"/>
            <w:vAlign w:val="center"/>
          </w:tcPr>
          <w:p w14:paraId="6CC12882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6CC12883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84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85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14:paraId="6CC1288C" w14:textId="77777777" w:rsidTr="00D70FBD">
        <w:trPr>
          <w:trHeight w:val="249"/>
          <w:jc w:val="center"/>
        </w:trPr>
        <w:tc>
          <w:tcPr>
            <w:tcW w:w="0" w:type="auto"/>
            <w:vAlign w:val="center"/>
          </w:tcPr>
          <w:p w14:paraId="6CC12887" w14:textId="77777777"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Metodología / </w:t>
            </w:r>
            <w:proofErr w:type="spellStart"/>
            <w:r w:rsidRPr="00CF2C07">
              <w:rPr>
                <w:b/>
                <w:color w:val="000080"/>
              </w:rPr>
              <w:t>Methodology</w:t>
            </w:r>
            <w:proofErr w:type="spellEnd"/>
          </w:p>
        </w:tc>
        <w:tc>
          <w:tcPr>
            <w:tcW w:w="1403" w:type="dxa"/>
            <w:vAlign w:val="center"/>
          </w:tcPr>
          <w:p w14:paraId="6CC12888" w14:textId="77777777" w:rsidR="00716094" w:rsidRPr="00CF2C07" w:rsidRDefault="00716094" w:rsidP="00324246">
            <w:pPr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6CC12889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8A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8B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14:paraId="6CC12893" w14:textId="77777777" w:rsidTr="00D70FBD">
        <w:trPr>
          <w:trHeight w:val="249"/>
          <w:jc w:val="center"/>
        </w:trPr>
        <w:tc>
          <w:tcPr>
            <w:tcW w:w="0" w:type="auto"/>
            <w:vAlign w:val="center"/>
          </w:tcPr>
          <w:p w14:paraId="6CC1288D" w14:textId="0EF6028B"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Relevancia de los resultados</w:t>
            </w:r>
            <w:r w:rsidR="00D70FBD">
              <w:rPr>
                <w:b/>
                <w:bCs/>
                <w:color w:val="000000"/>
              </w:rPr>
              <w:t xml:space="preserve"> </w:t>
            </w:r>
            <w:r w:rsidRPr="00CF2C07">
              <w:rPr>
                <w:b/>
                <w:bCs/>
                <w:color w:val="000000"/>
              </w:rPr>
              <w:t xml:space="preserve">/ </w:t>
            </w:r>
          </w:p>
          <w:p w14:paraId="6CC1288E" w14:textId="77777777" w:rsidR="00716094" w:rsidRPr="00CF2C07" w:rsidRDefault="00716094" w:rsidP="00324246">
            <w:pPr>
              <w:rPr>
                <w:b/>
                <w:bCs/>
                <w:color w:val="000080"/>
              </w:rPr>
            </w:pPr>
            <w:r w:rsidRPr="00CF2C07">
              <w:rPr>
                <w:b/>
                <w:color w:val="000080"/>
              </w:rPr>
              <w:t xml:space="preserve">Match of the </w:t>
            </w:r>
            <w:proofErr w:type="spellStart"/>
            <w:r w:rsidRPr="00CF2C07">
              <w:rPr>
                <w:b/>
                <w:color w:val="000080"/>
              </w:rPr>
              <w:t>results</w:t>
            </w:r>
            <w:proofErr w:type="spellEnd"/>
          </w:p>
        </w:tc>
        <w:tc>
          <w:tcPr>
            <w:tcW w:w="1403" w:type="dxa"/>
            <w:vAlign w:val="center"/>
          </w:tcPr>
          <w:p w14:paraId="6CC1288F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6CC12890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91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92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14:paraId="6CC1289A" w14:textId="77777777" w:rsidTr="00D70FBD">
        <w:trPr>
          <w:trHeight w:val="249"/>
          <w:jc w:val="center"/>
        </w:trPr>
        <w:tc>
          <w:tcPr>
            <w:tcW w:w="0" w:type="auto"/>
            <w:vAlign w:val="center"/>
          </w:tcPr>
          <w:p w14:paraId="6CC12894" w14:textId="4D8479B2"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>Discusión y Conclusiones</w:t>
            </w:r>
            <w:r w:rsidR="00D70FBD">
              <w:rPr>
                <w:b/>
                <w:bCs/>
                <w:color w:val="000000"/>
              </w:rPr>
              <w:t xml:space="preserve"> /</w:t>
            </w:r>
          </w:p>
          <w:p w14:paraId="6CC12895" w14:textId="77777777" w:rsidR="00716094" w:rsidRPr="00CF2C07" w:rsidRDefault="00716094" w:rsidP="00324246">
            <w:pPr>
              <w:rPr>
                <w:b/>
                <w:bCs/>
                <w:color w:val="000080"/>
              </w:rPr>
            </w:pPr>
            <w:proofErr w:type="spellStart"/>
            <w:r w:rsidRPr="00CF2C07">
              <w:rPr>
                <w:b/>
                <w:color w:val="000080"/>
              </w:rPr>
              <w:t>Discussion</w:t>
            </w:r>
            <w:proofErr w:type="spellEnd"/>
            <w:r w:rsidRPr="00CF2C07">
              <w:rPr>
                <w:b/>
                <w:color w:val="000080"/>
              </w:rPr>
              <w:t xml:space="preserve"> and </w:t>
            </w:r>
            <w:proofErr w:type="spellStart"/>
            <w:r w:rsidRPr="00CF2C07">
              <w:rPr>
                <w:b/>
                <w:color w:val="000080"/>
              </w:rPr>
              <w:t>conclusions</w:t>
            </w:r>
            <w:proofErr w:type="spellEnd"/>
          </w:p>
        </w:tc>
        <w:tc>
          <w:tcPr>
            <w:tcW w:w="1403" w:type="dxa"/>
            <w:vAlign w:val="center"/>
          </w:tcPr>
          <w:p w14:paraId="6CC12896" w14:textId="77777777" w:rsidR="00716094" w:rsidRPr="00CF2C07" w:rsidRDefault="00716094" w:rsidP="00324246">
            <w:pPr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6CC12897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98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99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14:paraId="6CC128A0" w14:textId="77777777" w:rsidTr="00D70FBD">
        <w:trPr>
          <w:trHeight w:val="249"/>
          <w:jc w:val="center"/>
        </w:trPr>
        <w:tc>
          <w:tcPr>
            <w:tcW w:w="0" w:type="auto"/>
            <w:vAlign w:val="center"/>
          </w:tcPr>
          <w:p w14:paraId="6CC1289B" w14:textId="77777777" w:rsidR="00716094" w:rsidRPr="00CF2C07" w:rsidRDefault="00716094" w:rsidP="00324246">
            <w:pPr>
              <w:rPr>
                <w:b/>
                <w:bCs/>
                <w:color w:val="000000"/>
              </w:rPr>
            </w:pPr>
            <w:r w:rsidRPr="00CF2C07">
              <w:rPr>
                <w:b/>
                <w:bCs/>
                <w:color w:val="000000"/>
              </w:rPr>
              <w:t xml:space="preserve">Bibliografía / </w:t>
            </w:r>
            <w:proofErr w:type="spellStart"/>
            <w:r w:rsidRPr="00CF2C07">
              <w:rPr>
                <w:b/>
                <w:color w:val="000080"/>
              </w:rPr>
              <w:t>Bibliography</w:t>
            </w:r>
            <w:proofErr w:type="spellEnd"/>
          </w:p>
        </w:tc>
        <w:tc>
          <w:tcPr>
            <w:tcW w:w="1403" w:type="dxa"/>
            <w:vAlign w:val="center"/>
          </w:tcPr>
          <w:p w14:paraId="6CC1289C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6CC1289D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9E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9F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16094" w:rsidRPr="003462AF" w14:paraId="6CC128A6" w14:textId="77777777" w:rsidTr="00D70FBD">
        <w:trPr>
          <w:trHeight w:val="249"/>
          <w:jc w:val="center"/>
        </w:trPr>
        <w:tc>
          <w:tcPr>
            <w:tcW w:w="0" w:type="auto"/>
            <w:vAlign w:val="center"/>
          </w:tcPr>
          <w:p w14:paraId="6CC128A1" w14:textId="77777777" w:rsidR="00716094" w:rsidRPr="00EC33C6" w:rsidRDefault="00716094" w:rsidP="0032424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Presentación </w:t>
            </w:r>
            <w:r w:rsidRPr="00CF2C07">
              <w:rPr>
                <w:b/>
                <w:bCs/>
                <w:color w:val="000000"/>
              </w:rPr>
              <w:t xml:space="preserve">/ </w:t>
            </w:r>
            <w:proofErr w:type="spellStart"/>
            <w:r w:rsidRPr="00CF2C07">
              <w:rPr>
                <w:b/>
                <w:bCs/>
                <w:color w:val="000080"/>
              </w:rPr>
              <w:t>Presentation</w:t>
            </w:r>
            <w:proofErr w:type="spellEnd"/>
          </w:p>
        </w:tc>
        <w:tc>
          <w:tcPr>
            <w:tcW w:w="1403" w:type="dxa"/>
            <w:vAlign w:val="center"/>
          </w:tcPr>
          <w:p w14:paraId="6CC128A2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14:paraId="6CC128A3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A4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CC128A5" w14:textId="77777777" w:rsidR="00716094" w:rsidRPr="00CF2C07" w:rsidRDefault="00716094" w:rsidP="0032424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6CC128A8" w14:textId="77777777" w:rsidR="00576BFB" w:rsidRDefault="00576BFB" w:rsidP="00716094">
      <w:pPr>
        <w:rPr>
          <w:b/>
          <w:bCs/>
          <w:color w:val="000000"/>
        </w:rPr>
      </w:pPr>
    </w:p>
    <w:p w14:paraId="6CC128A9" w14:textId="6E3D8DC8" w:rsidR="00716094" w:rsidRPr="003B4CB5" w:rsidRDefault="00576BFB" w:rsidP="0071609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716094">
        <w:rPr>
          <w:b/>
          <w:bCs/>
          <w:color w:val="000000"/>
        </w:rPr>
        <w:t>INFORME JUSTIFICATIVO DE LA VALORACI</w:t>
      </w:r>
      <w:r w:rsidR="00D70FBD">
        <w:rPr>
          <w:b/>
          <w:bCs/>
          <w:color w:val="000000"/>
        </w:rPr>
        <w:t>Ó</w:t>
      </w:r>
      <w:r w:rsidR="00716094">
        <w:rPr>
          <w:b/>
          <w:bCs/>
          <w:color w:val="000000"/>
        </w:rPr>
        <w:t>N OTORGADA</w:t>
      </w:r>
      <w:r w:rsidR="00D70FBD">
        <w:rPr>
          <w:b/>
          <w:bCs/>
          <w:color w:val="000000"/>
        </w:rPr>
        <w:t xml:space="preserve"> </w:t>
      </w:r>
      <w:r w:rsidR="00716094" w:rsidRPr="003B4CB5">
        <w:rPr>
          <w:b/>
          <w:bCs/>
          <w:color w:val="000000"/>
        </w:rPr>
        <w:t xml:space="preserve">/ </w:t>
      </w:r>
      <w:proofErr w:type="spellStart"/>
      <w:r w:rsidR="00716094" w:rsidRPr="003B4CB5">
        <w:rPr>
          <w:b/>
          <w:caps/>
          <w:color w:val="000080"/>
        </w:rPr>
        <w:t>justified</w:t>
      </w:r>
      <w:proofErr w:type="spellEnd"/>
      <w:r w:rsidR="00716094" w:rsidRPr="003B4CB5">
        <w:rPr>
          <w:b/>
          <w:caps/>
          <w:color w:val="000080"/>
        </w:rPr>
        <w:t xml:space="preserve"> </w:t>
      </w:r>
      <w:proofErr w:type="spellStart"/>
      <w:r w:rsidR="00716094" w:rsidRPr="003B4CB5">
        <w:rPr>
          <w:b/>
          <w:caps/>
          <w:color w:val="000080"/>
        </w:rPr>
        <w:t>Report</w:t>
      </w:r>
      <w:proofErr w:type="spellEnd"/>
      <w:r w:rsidR="00716094" w:rsidRPr="003B4CB5">
        <w:rPr>
          <w:b/>
          <w:bCs/>
          <w:color w:val="000000"/>
        </w:rPr>
        <w:t>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716094" w:rsidRPr="00933E02" w14:paraId="6CC128AB" w14:textId="77777777" w:rsidTr="00D70FBD">
        <w:trPr>
          <w:trHeight w:val="7905"/>
          <w:jc w:val="center"/>
        </w:trPr>
        <w:tc>
          <w:tcPr>
            <w:tcW w:w="10201" w:type="dxa"/>
          </w:tcPr>
          <w:p w14:paraId="6CC128AA" w14:textId="77777777" w:rsidR="00716094" w:rsidRPr="00D70FBD" w:rsidRDefault="00716094" w:rsidP="00324246">
            <w:pPr>
              <w:pStyle w:val="ecmsonormal"/>
              <w:shd w:val="clear" w:color="auto" w:fill="FFFFFF"/>
              <w:jc w:val="both"/>
              <w:rPr>
                <w:color w:val="000080"/>
                <w:sz w:val="20"/>
                <w:szCs w:val="20"/>
              </w:rPr>
            </w:pPr>
          </w:p>
        </w:tc>
      </w:tr>
    </w:tbl>
    <w:p w14:paraId="6CC128B9" w14:textId="4ADD6956" w:rsidR="004E3592" w:rsidRPr="00D70FBD" w:rsidRDefault="001F4031" w:rsidP="00D70FBD">
      <w:r w:rsidRPr="00D70FBD">
        <w:t>Madrid, _________</w:t>
      </w:r>
      <w:r w:rsidR="0088448F" w:rsidRPr="00D70FBD">
        <w:t xml:space="preserve"> /</w:t>
      </w:r>
      <w:r w:rsidRPr="00D70FBD">
        <w:t xml:space="preserve"> _____________ </w:t>
      </w:r>
      <w:r w:rsidR="0088448F" w:rsidRPr="00D70FBD">
        <w:t>/</w:t>
      </w:r>
      <w:r w:rsidRPr="00D70FBD">
        <w:t xml:space="preserve"> 20______</w:t>
      </w:r>
    </w:p>
    <w:p w14:paraId="2B1EEE85" w14:textId="25E86B47" w:rsidR="00D70FBD" w:rsidRPr="00D70FBD" w:rsidRDefault="00D70FBD" w:rsidP="00D70FBD">
      <w:pPr>
        <w:rPr>
          <w:sz w:val="10"/>
          <w:szCs w:val="10"/>
        </w:rPr>
      </w:pPr>
    </w:p>
    <w:p w14:paraId="1277DFC9" w14:textId="4ABB5950" w:rsidR="00D70FBD" w:rsidRDefault="00D70FBD" w:rsidP="00D70FBD">
      <w:pPr>
        <w:rPr>
          <w:sz w:val="10"/>
          <w:szCs w:val="10"/>
        </w:rPr>
      </w:pPr>
    </w:p>
    <w:p w14:paraId="105E25D6" w14:textId="06DE3912" w:rsidR="00D70FBD" w:rsidRDefault="00D70FBD" w:rsidP="00D70FBD">
      <w:pPr>
        <w:rPr>
          <w:sz w:val="10"/>
          <w:szCs w:val="10"/>
        </w:rPr>
      </w:pPr>
    </w:p>
    <w:p w14:paraId="0DA4AFA2" w14:textId="77777777" w:rsidR="00D70FBD" w:rsidRDefault="00D70FBD" w:rsidP="00D70FBD">
      <w:pPr>
        <w:rPr>
          <w:sz w:val="10"/>
          <w:szCs w:val="10"/>
        </w:rPr>
      </w:pPr>
    </w:p>
    <w:p w14:paraId="14090802" w14:textId="77777777" w:rsidR="00D70FBD" w:rsidRPr="00D70FBD" w:rsidRDefault="00D70FBD" w:rsidP="00D70FBD">
      <w:pPr>
        <w:rPr>
          <w:sz w:val="10"/>
          <w:szCs w:val="10"/>
        </w:rPr>
      </w:pPr>
    </w:p>
    <w:p w14:paraId="5129FBE2" w14:textId="77777777" w:rsidR="00D70FBD" w:rsidRPr="00D70FBD" w:rsidRDefault="00D70FBD" w:rsidP="00D70FBD">
      <w:pPr>
        <w:rPr>
          <w:sz w:val="10"/>
          <w:szCs w:val="10"/>
        </w:rPr>
      </w:pPr>
    </w:p>
    <w:p w14:paraId="6CC128BB" w14:textId="77777777" w:rsidR="00267ECD" w:rsidRPr="00D70FBD" w:rsidRDefault="00267ECD" w:rsidP="00267ECD">
      <w:pPr>
        <w:widowControl w:val="0"/>
        <w:spacing w:before="12"/>
        <w:ind w:left="567"/>
        <w:jc w:val="right"/>
        <w:rPr>
          <w:snapToGrid w:val="0"/>
        </w:rPr>
      </w:pPr>
      <w:r w:rsidRPr="00D70FBD">
        <w:rPr>
          <w:snapToGrid w:val="0"/>
        </w:rPr>
        <w:t xml:space="preserve">Firma / </w:t>
      </w:r>
      <w:proofErr w:type="spellStart"/>
      <w:r w:rsidRPr="00D70FBD">
        <w:rPr>
          <w:snapToGrid w:val="0"/>
          <w:color w:val="000080"/>
        </w:rPr>
        <w:t>Signature</w:t>
      </w:r>
      <w:proofErr w:type="spellEnd"/>
    </w:p>
    <w:sectPr w:rsidR="00267ECD" w:rsidRPr="00D70FBD" w:rsidSect="00D70FBD">
      <w:headerReference w:type="default" r:id="rId6"/>
      <w:pgSz w:w="11906" w:h="16838" w:code="9"/>
      <w:pgMar w:top="567" w:right="851" w:bottom="426" w:left="851" w:header="624" w:footer="3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29F3" w14:textId="77777777" w:rsidR="00C71EE8" w:rsidRDefault="00C71EE8">
      <w:r>
        <w:separator/>
      </w:r>
    </w:p>
  </w:endnote>
  <w:endnote w:type="continuationSeparator" w:id="0">
    <w:p w14:paraId="12A257B7" w14:textId="77777777" w:rsidR="00C71EE8" w:rsidRDefault="00C7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A6C2" w14:textId="77777777" w:rsidR="00C71EE8" w:rsidRDefault="00C71EE8">
      <w:r>
        <w:separator/>
      </w:r>
    </w:p>
  </w:footnote>
  <w:footnote w:type="continuationSeparator" w:id="0">
    <w:p w14:paraId="0A0A86A4" w14:textId="77777777" w:rsidR="00C71EE8" w:rsidRDefault="00C7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36"/>
      <w:gridCol w:w="5387"/>
    </w:tblGrid>
    <w:tr w:rsidR="00576BFB" w14:paraId="6CC128C6" w14:textId="77777777" w:rsidTr="00D70FBD">
      <w:tc>
        <w:tcPr>
          <w:tcW w:w="4536" w:type="dxa"/>
          <w:hideMark/>
        </w:tcPr>
        <w:p w14:paraId="6CC128C2" w14:textId="77777777" w:rsidR="00576BFB" w:rsidRDefault="009E0312">
          <w:pPr>
            <w:pStyle w:val="Encabezado"/>
          </w:pPr>
          <w:r>
            <w:rPr>
              <w:noProof/>
            </w:rPr>
            <w:drawing>
              <wp:inline distT="0" distB="0" distL="0" distR="0" wp14:anchorId="6CC128CD" wp14:editId="36C4E004">
                <wp:extent cx="1662545" cy="608855"/>
                <wp:effectExtent l="0" t="0" r="0" b="1270"/>
                <wp:docPr id="9" name="Imagen 9" descr="http://www.upm.es/sfs/Rectorado/Gabinete%20del%20Rector/Logos/UPM/CEI/Logocei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pm.es/sfs/Rectorado/Gabinete%20del%20Rector/Logos/UPM/CEI/Logocei_B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000" b="30017"/>
                        <a:stretch/>
                      </pic:blipFill>
                      <pic:spPr bwMode="auto">
                        <a:xfrm>
                          <a:off x="0" y="0"/>
                          <a:ext cx="1856222" cy="679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6CC128C5" w14:textId="2CC25CAE" w:rsidR="00576BFB" w:rsidRPr="00D70FBD" w:rsidRDefault="00576BFB" w:rsidP="00D70FBD">
          <w:pPr>
            <w:pStyle w:val="Encabezado"/>
            <w:jc w:val="center"/>
            <w:rPr>
              <w:b/>
              <w:sz w:val="24"/>
            </w:rPr>
          </w:pPr>
          <w:r w:rsidRPr="00881236">
            <w:rPr>
              <w:b/>
              <w:sz w:val="24"/>
            </w:rPr>
            <w:t xml:space="preserve">INFORME DE VALORACIÓN DE </w:t>
          </w:r>
          <w:r w:rsidR="00881236" w:rsidRPr="00881236">
            <w:rPr>
              <w:b/>
              <w:sz w:val="24"/>
            </w:rPr>
            <w:t xml:space="preserve">LA </w:t>
          </w:r>
          <w:r w:rsidRPr="00881236">
            <w:rPr>
              <w:b/>
              <w:sz w:val="24"/>
            </w:rPr>
            <w:t>DEFENSA DE TESIS DOCTORAL</w:t>
          </w:r>
        </w:p>
      </w:tc>
    </w:tr>
  </w:tbl>
  <w:p w14:paraId="6CC128C7" w14:textId="77777777" w:rsidR="00634D8F" w:rsidRDefault="00634D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FA"/>
    <w:rsid w:val="00035065"/>
    <w:rsid w:val="00097DE1"/>
    <w:rsid w:val="000A0A4E"/>
    <w:rsid w:val="000E796F"/>
    <w:rsid w:val="000F13A5"/>
    <w:rsid w:val="00123182"/>
    <w:rsid w:val="001468B0"/>
    <w:rsid w:val="00151CB7"/>
    <w:rsid w:val="00174575"/>
    <w:rsid w:val="00184865"/>
    <w:rsid w:val="00187EA0"/>
    <w:rsid w:val="001B5A53"/>
    <w:rsid w:val="001F2055"/>
    <w:rsid w:val="001F4031"/>
    <w:rsid w:val="00267ECD"/>
    <w:rsid w:val="00284D81"/>
    <w:rsid w:val="002A75DA"/>
    <w:rsid w:val="00315671"/>
    <w:rsid w:val="00323768"/>
    <w:rsid w:val="00324246"/>
    <w:rsid w:val="003860F5"/>
    <w:rsid w:val="003B168F"/>
    <w:rsid w:val="003D047D"/>
    <w:rsid w:val="00455BBA"/>
    <w:rsid w:val="0049230D"/>
    <w:rsid w:val="00492443"/>
    <w:rsid w:val="004A2BD5"/>
    <w:rsid w:val="004E11CD"/>
    <w:rsid w:val="004E3592"/>
    <w:rsid w:val="004F5992"/>
    <w:rsid w:val="005212F2"/>
    <w:rsid w:val="005303DA"/>
    <w:rsid w:val="005512A9"/>
    <w:rsid w:val="00565E02"/>
    <w:rsid w:val="00576BFB"/>
    <w:rsid w:val="005B1C53"/>
    <w:rsid w:val="005C0B85"/>
    <w:rsid w:val="005E5C70"/>
    <w:rsid w:val="006347E6"/>
    <w:rsid w:val="00634D8F"/>
    <w:rsid w:val="00675B16"/>
    <w:rsid w:val="00677C2B"/>
    <w:rsid w:val="006D6A2A"/>
    <w:rsid w:val="006E3423"/>
    <w:rsid w:val="00712436"/>
    <w:rsid w:val="00716094"/>
    <w:rsid w:val="00764FDE"/>
    <w:rsid w:val="007A11C0"/>
    <w:rsid w:val="007C711F"/>
    <w:rsid w:val="0080123E"/>
    <w:rsid w:val="008502AC"/>
    <w:rsid w:val="00860250"/>
    <w:rsid w:val="00863A62"/>
    <w:rsid w:val="00881236"/>
    <w:rsid w:val="0088448F"/>
    <w:rsid w:val="00897A6E"/>
    <w:rsid w:val="00897B17"/>
    <w:rsid w:val="008D444C"/>
    <w:rsid w:val="009308E1"/>
    <w:rsid w:val="00991EB9"/>
    <w:rsid w:val="009D1FA6"/>
    <w:rsid w:val="009E0312"/>
    <w:rsid w:val="009F71B2"/>
    <w:rsid w:val="00A0518D"/>
    <w:rsid w:val="00A235C0"/>
    <w:rsid w:val="00A70608"/>
    <w:rsid w:val="00A713B5"/>
    <w:rsid w:val="00AB0427"/>
    <w:rsid w:val="00AB1003"/>
    <w:rsid w:val="00AF1F37"/>
    <w:rsid w:val="00B652EB"/>
    <w:rsid w:val="00B81E3F"/>
    <w:rsid w:val="00BB74F8"/>
    <w:rsid w:val="00BC5789"/>
    <w:rsid w:val="00BD1A44"/>
    <w:rsid w:val="00BF516D"/>
    <w:rsid w:val="00C37BFA"/>
    <w:rsid w:val="00C44CCE"/>
    <w:rsid w:val="00C71EE8"/>
    <w:rsid w:val="00C779B8"/>
    <w:rsid w:val="00CD269B"/>
    <w:rsid w:val="00CD2FB7"/>
    <w:rsid w:val="00CE2259"/>
    <w:rsid w:val="00D21480"/>
    <w:rsid w:val="00D2641F"/>
    <w:rsid w:val="00D70FBD"/>
    <w:rsid w:val="00D73578"/>
    <w:rsid w:val="00DB178C"/>
    <w:rsid w:val="00DD01F9"/>
    <w:rsid w:val="00DE3760"/>
    <w:rsid w:val="00E15DDF"/>
    <w:rsid w:val="00E22279"/>
    <w:rsid w:val="00E40D4B"/>
    <w:rsid w:val="00E7292B"/>
    <w:rsid w:val="00E76BE7"/>
    <w:rsid w:val="00E80B80"/>
    <w:rsid w:val="00EA08C2"/>
    <w:rsid w:val="00EA3494"/>
    <w:rsid w:val="00F0693E"/>
    <w:rsid w:val="00F143E2"/>
    <w:rsid w:val="00F5301E"/>
    <w:rsid w:val="00F939E5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C12868"/>
  <w15:chartTrackingRefBased/>
  <w15:docId w15:val="{B11B4428-3B29-4F4B-A47C-6A1B03DA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187EA0"/>
    <w:pPr>
      <w:keepNext/>
      <w:tabs>
        <w:tab w:val="left" w:pos="0"/>
      </w:tabs>
      <w:autoSpaceDE/>
      <w:autoSpaceDN/>
      <w:spacing w:line="240" w:lineRule="atLeast"/>
      <w:ind w:right="52"/>
      <w:outlineLvl w:val="1"/>
    </w:pPr>
    <w:rPr>
      <w:b/>
      <w:color w:val="000000"/>
      <w:sz w:val="24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6D6A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6A2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D047D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7160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187EA0"/>
    <w:rPr>
      <w:b/>
      <w:color w:val="000000"/>
      <w:sz w:val="24"/>
      <w:u w:val="single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DDF"/>
  </w:style>
  <w:style w:type="character" w:customStyle="1" w:styleId="EncabezadoCar">
    <w:name w:val="Encabezado Car"/>
    <w:basedOn w:val="Fuentedeprrafopredeter"/>
    <w:link w:val="Encabezado"/>
    <w:uiPriority w:val="99"/>
    <w:rsid w:val="00E1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AUTORITZACIÓ DEL DIRECTOR DE TESI PER A LA PRESENTACIÓ DE LA PROPOSTA DE LECTURA</vt:lpstr>
    </vt:vector>
  </TitlesOfParts>
  <Company>UPC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DEL DIRECTOR DE TESI PER A LA PRESENTACIÓ DE LA PROPOSTA DE LECTURA</dc:title>
  <dc:subject/>
  <dc:creator>Oscar</dc:creator>
  <cp:keywords/>
  <cp:lastModifiedBy>JOSE LUIS FUERTES CASTRO</cp:lastModifiedBy>
  <cp:revision>7</cp:revision>
  <cp:lastPrinted>2008-10-09T08:49:00Z</cp:lastPrinted>
  <dcterms:created xsi:type="dcterms:W3CDTF">2017-03-28T16:09:00Z</dcterms:created>
  <dcterms:modified xsi:type="dcterms:W3CDTF">2023-02-05T17:49:00Z</dcterms:modified>
</cp:coreProperties>
</file>