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6206" w14:textId="77777777" w:rsidR="008435F4" w:rsidRPr="00E14FBB" w:rsidRDefault="009A4628" w:rsidP="0029589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2"/>
          <w:szCs w:val="22"/>
          <w:u w:val="none"/>
          <w:lang w:val="es-ES"/>
        </w:rPr>
      </w:pPr>
      <w:r w:rsidRPr="00E14FBB">
        <w:rPr>
          <w:sz w:val="22"/>
          <w:szCs w:val="22"/>
          <w:u w:val="none"/>
          <w:lang w:val="es-ES"/>
        </w:rPr>
        <w:t xml:space="preserve">SOLICITUD DE </w:t>
      </w:r>
      <w:r w:rsidR="007D7D6C">
        <w:rPr>
          <w:sz w:val="22"/>
          <w:szCs w:val="22"/>
          <w:u w:val="none"/>
          <w:lang w:val="es-ES"/>
        </w:rPr>
        <w:t>BAJA TEMPORAL</w:t>
      </w:r>
      <w:r w:rsidR="00183875" w:rsidRPr="00E14FBB">
        <w:rPr>
          <w:sz w:val="22"/>
          <w:szCs w:val="22"/>
          <w:u w:val="none"/>
          <w:lang w:val="es-ES"/>
        </w:rPr>
        <w:t xml:space="preserve"> DE ESTUDIOS</w:t>
      </w:r>
      <w:r w:rsidR="0029589C" w:rsidRPr="00E14FBB">
        <w:rPr>
          <w:sz w:val="22"/>
          <w:szCs w:val="22"/>
          <w:u w:val="none"/>
          <w:lang w:val="es-ES"/>
        </w:rPr>
        <w:t xml:space="preserve"> EN EL PROGRAMA DE DOCTORADO</w:t>
      </w:r>
    </w:p>
    <w:p w14:paraId="6C4D3D2B" w14:textId="77777777" w:rsidR="009A4628" w:rsidRPr="00E14FBB" w:rsidRDefault="00295503" w:rsidP="0029589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767676"/>
          <w:sz w:val="22"/>
          <w:szCs w:val="22"/>
          <w:u w:val="none"/>
          <w:lang w:val="es-ES"/>
        </w:rPr>
      </w:pPr>
      <w:r w:rsidRPr="00E14FBB">
        <w:rPr>
          <w:color w:val="767676"/>
          <w:sz w:val="22"/>
          <w:szCs w:val="22"/>
          <w:u w:val="none"/>
          <w:lang w:val="en-GB"/>
        </w:rPr>
        <w:t>APPLICATION FOR</w:t>
      </w:r>
      <w:r w:rsidR="00183875" w:rsidRPr="00E14FBB">
        <w:rPr>
          <w:color w:val="767676"/>
          <w:sz w:val="22"/>
          <w:szCs w:val="22"/>
          <w:u w:val="none"/>
          <w:lang w:val="en-GB"/>
        </w:rPr>
        <w:t xml:space="preserve"> </w:t>
      </w:r>
      <w:r w:rsidR="007D7D6C">
        <w:rPr>
          <w:color w:val="767676"/>
          <w:sz w:val="22"/>
          <w:szCs w:val="22"/>
          <w:u w:val="none"/>
          <w:lang w:val="en-GB"/>
        </w:rPr>
        <w:t xml:space="preserve">TEMPORAL LEAVE </w:t>
      </w:r>
      <w:r w:rsidR="00183875" w:rsidRPr="00E14FBB">
        <w:rPr>
          <w:color w:val="767676"/>
          <w:sz w:val="22"/>
          <w:szCs w:val="22"/>
          <w:u w:val="none"/>
          <w:lang w:val="en-GB"/>
        </w:rPr>
        <w:t>IN THE</w:t>
      </w:r>
      <w:r w:rsidRPr="00E14FBB">
        <w:rPr>
          <w:color w:val="767676"/>
          <w:sz w:val="22"/>
          <w:szCs w:val="22"/>
          <w:u w:val="none"/>
          <w:lang w:val="en-GB"/>
        </w:rPr>
        <w:t xml:space="preserve"> PHD PROGRAMME </w:t>
      </w:r>
    </w:p>
    <w:p w14:paraId="6A309547" w14:textId="77777777" w:rsidR="00482C63" w:rsidRPr="00E14FBB" w:rsidRDefault="00482C63" w:rsidP="0029589C">
      <w:pPr>
        <w:tabs>
          <w:tab w:val="left" w:pos="1688"/>
        </w:tabs>
        <w:ind w:right="52"/>
        <w:rPr>
          <w:color w:val="000000"/>
          <w:sz w:val="22"/>
          <w:szCs w:val="22"/>
          <w:lang w:val="es-ES"/>
        </w:rPr>
      </w:pPr>
    </w:p>
    <w:p w14:paraId="64DBABF8" w14:textId="77777777" w:rsidR="009A4628" w:rsidRPr="00E14FBB" w:rsidRDefault="00EF0EDE" w:rsidP="000415DE">
      <w:pPr>
        <w:tabs>
          <w:tab w:val="left" w:pos="9923"/>
        </w:tabs>
        <w:spacing w:line="276" w:lineRule="auto"/>
        <w:ind w:right="51"/>
        <w:jc w:val="both"/>
        <w:rPr>
          <w:color w:val="000000"/>
          <w:sz w:val="22"/>
          <w:szCs w:val="22"/>
        </w:rPr>
      </w:pPr>
      <w:r w:rsidRPr="00E14FBB">
        <w:rPr>
          <w:color w:val="000000"/>
          <w:sz w:val="22"/>
          <w:szCs w:val="22"/>
        </w:rPr>
        <w:t>D/Dª</w:t>
      </w:r>
      <w:r w:rsidR="00F361AC" w:rsidRPr="00E14FBB">
        <w:rPr>
          <w:color w:val="000000"/>
          <w:sz w:val="22"/>
          <w:szCs w:val="22"/>
        </w:rPr>
        <w:t xml:space="preserve"> </w:t>
      </w:r>
      <w:r w:rsidRPr="00E14FBB">
        <w:rPr>
          <w:color w:val="000000"/>
          <w:sz w:val="22"/>
          <w:szCs w:val="22"/>
        </w:rPr>
        <w:t>/</w:t>
      </w:r>
      <w:r w:rsidR="00F361AC" w:rsidRPr="00E14FBB">
        <w:rPr>
          <w:color w:val="000000"/>
          <w:sz w:val="22"/>
          <w:szCs w:val="22"/>
        </w:rPr>
        <w:t xml:space="preserve"> </w:t>
      </w:r>
      <w:r w:rsidR="00295503" w:rsidRPr="00E14FBB">
        <w:rPr>
          <w:color w:val="767676"/>
          <w:sz w:val="22"/>
          <w:szCs w:val="22"/>
        </w:rPr>
        <w:t>I</w:t>
      </w:r>
      <w:r w:rsidR="008435F4" w:rsidRPr="00B70F3C">
        <w:rPr>
          <w:color w:val="808080"/>
          <w:sz w:val="22"/>
          <w:szCs w:val="22"/>
        </w:rPr>
        <w:t xml:space="preserve"> </w:t>
      </w:r>
      <w:r w:rsidR="00830878" w:rsidRPr="00E14FBB">
        <w:rPr>
          <w:color w:val="000000"/>
          <w:sz w:val="22"/>
          <w:szCs w:val="22"/>
          <w:u w:val="single"/>
        </w:rPr>
        <w:tab/>
      </w:r>
    </w:p>
    <w:p w14:paraId="5A612781" w14:textId="77777777" w:rsidR="009A4628" w:rsidRPr="00E14FBB" w:rsidRDefault="00EF0EDE" w:rsidP="000415DE">
      <w:pPr>
        <w:tabs>
          <w:tab w:val="left" w:pos="1688"/>
          <w:tab w:val="left" w:pos="9923"/>
        </w:tabs>
        <w:spacing w:line="276" w:lineRule="auto"/>
        <w:ind w:right="51"/>
        <w:jc w:val="both"/>
        <w:rPr>
          <w:color w:val="000000"/>
          <w:sz w:val="22"/>
          <w:szCs w:val="22"/>
          <w:lang w:val="en-GB"/>
        </w:rPr>
      </w:pPr>
      <w:r w:rsidRPr="00E14FBB">
        <w:rPr>
          <w:color w:val="000000"/>
          <w:sz w:val="22"/>
          <w:szCs w:val="22"/>
          <w:lang w:val="es-ES"/>
        </w:rPr>
        <w:t>D.N.I./Pasaporte</w:t>
      </w:r>
      <w:r w:rsidR="00F361AC" w:rsidRPr="00E14FBB">
        <w:rPr>
          <w:color w:val="000000"/>
          <w:sz w:val="22"/>
          <w:szCs w:val="22"/>
        </w:rPr>
        <w:t xml:space="preserve"> </w:t>
      </w:r>
      <w:r w:rsidRPr="00E14FBB">
        <w:rPr>
          <w:color w:val="000000"/>
          <w:sz w:val="22"/>
          <w:szCs w:val="22"/>
        </w:rPr>
        <w:t>/</w:t>
      </w:r>
      <w:r w:rsidR="00F361AC" w:rsidRPr="00E14FBB">
        <w:rPr>
          <w:color w:val="000000"/>
          <w:sz w:val="22"/>
          <w:szCs w:val="22"/>
        </w:rPr>
        <w:t xml:space="preserve"> </w:t>
      </w:r>
      <w:r w:rsidR="00295503" w:rsidRPr="00E14FBB">
        <w:rPr>
          <w:color w:val="767676"/>
          <w:sz w:val="22"/>
          <w:szCs w:val="22"/>
          <w:lang w:val="en-GB"/>
        </w:rPr>
        <w:t>holder of ID card/passport no.</w:t>
      </w:r>
      <w:r w:rsidR="00295503" w:rsidRPr="00E14FBB">
        <w:rPr>
          <w:color w:val="000000"/>
          <w:sz w:val="22"/>
          <w:szCs w:val="22"/>
          <w:lang w:val="en-GB"/>
        </w:rPr>
        <w:t xml:space="preserve"> </w:t>
      </w:r>
      <w:r w:rsidR="009A4628" w:rsidRPr="00E14FBB">
        <w:rPr>
          <w:color w:val="000000"/>
          <w:sz w:val="22"/>
          <w:szCs w:val="22"/>
          <w:lang w:val="en-GB"/>
        </w:rPr>
        <w:t>___________</w:t>
      </w:r>
      <w:r w:rsidR="00482C63" w:rsidRPr="00E14FBB">
        <w:rPr>
          <w:color w:val="000000"/>
          <w:sz w:val="22"/>
          <w:szCs w:val="22"/>
          <w:lang w:val="en-GB"/>
        </w:rPr>
        <w:t>___</w:t>
      </w:r>
      <w:r w:rsidR="009A4628" w:rsidRPr="00E14FBB">
        <w:rPr>
          <w:color w:val="000000"/>
          <w:sz w:val="22"/>
          <w:szCs w:val="22"/>
          <w:lang w:val="en-GB"/>
        </w:rPr>
        <w:t xml:space="preserve">, </w:t>
      </w:r>
      <w:r w:rsidRPr="00E14FBB">
        <w:rPr>
          <w:color w:val="000000"/>
          <w:sz w:val="22"/>
          <w:szCs w:val="22"/>
          <w:lang w:val="en-GB"/>
        </w:rPr>
        <w:t xml:space="preserve">y </w:t>
      </w:r>
      <w:r w:rsidR="00E14FBB">
        <w:rPr>
          <w:color w:val="000000"/>
          <w:sz w:val="22"/>
          <w:szCs w:val="22"/>
          <w:lang w:val="es-ES"/>
        </w:rPr>
        <w:t>estudiante</w:t>
      </w:r>
      <w:r w:rsidR="008435F4" w:rsidRPr="00E14FBB">
        <w:rPr>
          <w:color w:val="000000"/>
          <w:sz w:val="22"/>
          <w:szCs w:val="22"/>
          <w:lang w:val="es-ES"/>
        </w:rPr>
        <w:t xml:space="preserve"> </w:t>
      </w:r>
      <w:r w:rsidRPr="00E14FBB">
        <w:rPr>
          <w:color w:val="000000"/>
          <w:sz w:val="22"/>
          <w:szCs w:val="22"/>
          <w:lang w:val="es-ES"/>
        </w:rPr>
        <w:t>del programa de Doctorado en Software, Sistemas y Computación</w:t>
      </w:r>
      <w:r w:rsidR="00F361AC" w:rsidRPr="00E14FBB">
        <w:rPr>
          <w:color w:val="000000"/>
          <w:sz w:val="22"/>
          <w:szCs w:val="22"/>
          <w:lang w:val="en-GB"/>
        </w:rPr>
        <w:t xml:space="preserve"> </w:t>
      </w:r>
      <w:r w:rsidRPr="00E14FBB">
        <w:rPr>
          <w:color w:val="000000"/>
          <w:sz w:val="22"/>
          <w:szCs w:val="22"/>
          <w:lang w:val="en-GB"/>
        </w:rPr>
        <w:t>/</w:t>
      </w:r>
      <w:r w:rsidR="00F361AC" w:rsidRPr="00E14FBB">
        <w:rPr>
          <w:color w:val="000000"/>
          <w:sz w:val="22"/>
          <w:szCs w:val="22"/>
          <w:lang w:val="en-GB"/>
        </w:rPr>
        <w:t xml:space="preserve"> </w:t>
      </w:r>
      <w:r w:rsidR="00295503" w:rsidRPr="00E14FBB">
        <w:rPr>
          <w:color w:val="767676"/>
          <w:sz w:val="22"/>
          <w:szCs w:val="22"/>
          <w:lang w:val="en-GB"/>
        </w:rPr>
        <w:t>and student of the PhD Programme in Software, Systems and Computing</w:t>
      </w:r>
      <w:r w:rsidR="009A4628" w:rsidRPr="00E14FBB">
        <w:rPr>
          <w:color w:val="000000"/>
          <w:sz w:val="22"/>
          <w:szCs w:val="22"/>
          <w:lang w:val="en-GB"/>
        </w:rPr>
        <w:t>,</w:t>
      </w:r>
    </w:p>
    <w:p w14:paraId="5C35549B" w14:textId="77777777" w:rsidR="009A4628" w:rsidRPr="00E14FBB" w:rsidRDefault="009A4628" w:rsidP="000415DE">
      <w:pPr>
        <w:spacing w:line="276" w:lineRule="auto"/>
        <w:rPr>
          <w:sz w:val="22"/>
          <w:szCs w:val="22"/>
          <w:lang w:val="en-GB"/>
        </w:rPr>
      </w:pPr>
    </w:p>
    <w:p w14:paraId="04FBA8DC" w14:textId="546FA108" w:rsidR="00295503" w:rsidRDefault="00EF0EDE" w:rsidP="000415DE">
      <w:pPr>
        <w:tabs>
          <w:tab w:val="left" w:pos="0"/>
          <w:tab w:val="left" w:leader="underscore" w:pos="10206"/>
        </w:tabs>
        <w:spacing w:line="276" w:lineRule="auto"/>
        <w:ind w:right="51"/>
        <w:jc w:val="both"/>
        <w:rPr>
          <w:color w:val="000000"/>
          <w:sz w:val="22"/>
          <w:szCs w:val="22"/>
          <w:lang w:val="en-GB"/>
        </w:rPr>
      </w:pPr>
      <w:r w:rsidRPr="00E14FBB">
        <w:rPr>
          <w:b/>
          <w:color w:val="000000"/>
          <w:sz w:val="22"/>
          <w:szCs w:val="22"/>
          <w:lang w:val="es-ES"/>
        </w:rPr>
        <w:t>SOLICITA</w:t>
      </w:r>
      <w:r w:rsidRPr="00E14FBB">
        <w:rPr>
          <w:color w:val="000000"/>
          <w:sz w:val="22"/>
          <w:szCs w:val="22"/>
          <w:lang w:val="es-ES"/>
        </w:rPr>
        <w:t xml:space="preserve"> a la Comisión Académica de dicho Doctorado </w:t>
      </w:r>
      <w:r w:rsidR="00183875" w:rsidRPr="00E14FBB">
        <w:rPr>
          <w:color w:val="000000"/>
          <w:sz w:val="22"/>
          <w:szCs w:val="22"/>
          <w:lang w:val="es-ES"/>
        </w:rPr>
        <w:t xml:space="preserve">la </w:t>
      </w:r>
      <w:r w:rsidR="007D7D6C">
        <w:rPr>
          <w:color w:val="000000"/>
          <w:sz w:val="22"/>
          <w:szCs w:val="22"/>
          <w:lang w:val="es-ES"/>
        </w:rPr>
        <w:t xml:space="preserve">baja temporal </w:t>
      </w:r>
      <w:r w:rsidR="00E22678">
        <w:rPr>
          <w:color w:val="000000"/>
          <w:sz w:val="22"/>
          <w:szCs w:val="22"/>
          <w:lang w:val="es-ES"/>
        </w:rPr>
        <w:t xml:space="preserve">discrecional </w:t>
      </w:r>
      <w:r w:rsidR="007D7D6C">
        <w:rPr>
          <w:color w:val="000000"/>
          <w:sz w:val="22"/>
          <w:szCs w:val="22"/>
          <w:lang w:val="es-ES"/>
        </w:rPr>
        <w:t>de los estudios</w:t>
      </w:r>
      <w:r w:rsidR="00E22678">
        <w:rPr>
          <w:color w:val="000000"/>
          <w:sz w:val="22"/>
          <w:szCs w:val="22"/>
          <w:lang w:val="es-ES"/>
        </w:rPr>
        <w:t xml:space="preserve"> por un año</w:t>
      </w:r>
      <w:r w:rsidR="00247B71">
        <w:rPr>
          <w:color w:val="767676"/>
          <w:sz w:val="22"/>
          <w:szCs w:val="22"/>
          <w:lang w:val="en-GB"/>
        </w:rPr>
        <w:t xml:space="preserve"> / h</w:t>
      </w:r>
      <w:r w:rsidR="00295503" w:rsidRPr="00E14FBB">
        <w:rPr>
          <w:color w:val="767676"/>
          <w:sz w:val="22"/>
          <w:szCs w:val="22"/>
          <w:lang w:val="en-GB"/>
        </w:rPr>
        <w:t xml:space="preserve">ereby </w:t>
      </w:r>
      <w:r w:rsidR="00295503" w:rsidRPr="00E14FBB">
        <w:rPr>
          <w:b/>
          <w:color w:val="767676"/>
          <w:sz w:val="22"/>
          <w:szCs w:val="22"/>
          <w:lang w:val="en-GB"/>
        </w:rPr>
        <w:t>APPLY</w:t>
      </w:r>
      <w:r w:rsidR="00295503" w:rsidRPr="00E14FBB">
        <w:rPr>
          <w:color w:val="767676"/>
          <w:sz w:val="22"/>
          <w:szCs w:val="22"/>
          <w:lang w:val="en-GB"/>
        </w:rPr>
        <w:t xml:space="preserve"> to the aforesaid PhD </w:t>
      </w:r>
      <w:r w:rsidR="00041F55" w:rsidRPr="00E14FBB">
        <w:rPr>
          <w:color w:val="767676"/>
          <w:sz w:val="22"/>
          <w:szCs w:val="22"/>
          <w:lang w:val="en-GB"/>
        </w:rPr>
        <w:t xml:space="preserve">Programme Academic Committee </w:t>
      </w:r>
      <w:r w:rsidR="00295503" w:rsidRPr="00E14FBB">
        <w:rPr>
          <w:color w:val="767676"/>
          <w:sz w:val="22"/>
          <w:szCs w:val="22"/>
          <w:lang w:val="en-GB"/>
        </w:rPr>
        <w:t>for</w:t>
      </w:r>
      <w:r w:rsidR="00247B71">
        <w:rPr>
          <w:color w:val="767676"/>
          <w:sz w:val="22"/>
          <w:szCs w:val="22"/>
          <w:lang w:val="en-GB"/>
        </w:rPr>
        <w:t xml:space="preserve"> </w:t>
      </w:r>
      <w:r w:rsidR="00E22678">
        <w:rPr>
          <w:color w:val="767676"/>
          <w:sz w:val="22"/>
          <w:szCs w:val="22"/>
          <w:lang w:val="en-GB"/>
        </w:rPr>
        <w:t xml:space="preserve">one year </w:t>
      </w:r>
      <w:r w:rsidR="007D7D6C">
        <w:rPr>
          <w:color w:val="767676"/>
          <w:sz w:val="22"/>
          <w:szCs w:val="22"/>
          <w:lang w:val="en-GB"/>
        </w:rPr>
        <w:t>temporal leave</w:t>
      </w:r>
      <w:r w:rsidR="00E22678">
        <w:rPr>
          <w:color w:val="000000"/>
          <w:sz w:val="22"/>
          <w:szCs w:val="22"/>
          <w:lang w:val="en-GB"/>
        </w:rPr>
        <w:t>.</w:t>
      </w:r>
    </w:p>
    <w:p w14:paraId="4589BEA3" w14:textId="6144DE4F" w:rsidR="0029589C" w:rsidRDefault="0029589C" w:rsidP="0029589C">
      <w:pPr>
        <w:tabs>
          <w:tab w:val="left" w:pos="0"/>
          <w:tab w:val="left" w:leader="underscore" w:pos="10206"/>
        </w:tabs>
        <w:ind w:right="51"/>
        <w:jc w:val="both"/>
        <w:rPr>
          <w:color w:val="000000"/>
          <w:sz w:val="22"/>
          <w:szCs w:val="22"/>
          <w:lang w:val="es-ES"/>
        </w:rPr>
      </w:pPr>
    </w:p>
    <w:p w14:paraId="2A115797" w14:textId="21227A83" w:rsidR="00E22678" w:rsidRDefault="00E22678" w:rsidP="0029589C">
      <w:pPr>
        <w:tabs>
          <w:tab w:val="left" w:pos="0"/>
          <w:tab w:val="left" w:leader="underscore" w:pos="10206"/>
        </w:tabs>
        <w:ind w:right="51"/>
        <w:jc w:val="both"/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 xml:space="preserve">Fecha prevista de inicio de la baja temporal discrecional </w:t>
      </w:r>
      <w:r>
        <w:rPr>
          <w:color w:val="767676"/>
          <w:sz w:val="22"/>
          <w:szCs w:val="22"/>
          <w:lang w:val="en-GB"/>
        </w:rPr>
        <w:t>/ Temporal leave start date</w:t>
      </w:r>
      <w:r>
        <w:rPr>
          <w:color w:val="000000"/>
          <w:sz w:val="22"/>
          <w:szCs w:val="22"/>
          <w:lang w:val="es-ES"/>
        </w:rPr>
        <w:t>:</w:t>
      </w:r>
    </w:p>
    <w:p w14:paraId="4A16A1AA" w14:textId="42C2C197" w:rsidR="00E22678" w:rsidRDefault="00E22678" w:rsidP="0029589C">
      <w:pPr>
        <w:tabs>
          <w:tab w:val="left" w:pos="0"/>
          <w:tab w:val="left" w:leader="underscore" w:pos="10206"/>
        </w:tabs>
        <w:ind w:right="51"/>
        <w:jc w:val="both"/>
        <w:rPr>
          <w:color w:val="000000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341"/>
        <w:gridCol w:w="1380"/>
        <w:gridCol w:w="341"/>
        <w:gridCol w:w="1306"/>
      </w:tblGrid>
      <w:tr w:rsidR="00662EF9" w14:paraId="02E4DFD2" w14:textId="77777777" w:rsidTr="009D5480">
        <w:trPr>
          <w:jc w:val="center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24D8A7" w14:textId="77777777" w:rsidR="00662EF9" w:rsidRDefault="00662EF9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3986B64" w14:textId="77777777" w:rsidR="00662EF9" w:rsidRDefault="00662EF9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CA44F" w14:textId="77777777" w:rsidR="00662EF9" w:rsidRDefault="00662EF9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184164" w14:textId="77777777" w:rsidR="00662EF9" w:rsidRDefault="00662EF9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1793C" w14:textId="77777777" w:rsidR="00662EF9" w:rsidRDefault="00662EF9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sz w:val="22"/>
                <w:szCs w:val="22"/>
                <w:lang w:val="es-ES"/>
              </w:rPr>
            </w:pPr>
          </w:p>
        </w:tc>
      </w:tr>
      <w:tr w:rsidR="00662EF9" w14:paraId="1862C9F5" w14:textId="77777777" w:rsidTr="009D5480">
        <w:trPr>
          <w:jc w:val="center"/>
        </w:trPr>
        <w:tc>
          <w:tcPr>
            <w:tcW w:w="11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6B39C8" w14:textId="6ECE7853" w:rsidR="00662EF9" w:rsidRDefault="00276DCB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d</w:t>
            </w:r>
            <w:r w:rsidR="00662EF9">
              <w:rPr>
                <w:color w:val="000000"/>
                <w:lang w:val="es-ES"/>
              </w:rPr>
              <w:t xml:space="preserve">ía </w:t>
            </w:r>
            <w:r w:rsidR="00662EF9">
              <w:rPr>
                <w:color w:val="767676"/>
                <w:lang w:val="en-GB"/>
              </w:rPr>
              <w:t>/ day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99473DE" w14:textId="77777777" w:rsidR="00662EF9" w:rsidRDefault="00662EF9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2DDDB2" w14:textId="2CFAA76E" w:rsidR="00662EF9" w:rsidRDefault="00276DCB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m</w:t>
            </w:r>
            <w:r w:rsidR="00662EF9">
              <w:rPr>
                <w:color w:val="000000"/>
                <w:lang w:val="es-ES"/>
              </w:rPr>
              <w:t xml:space="preserve">es </w:t>
            </w:r>
            <w:r w:rsidR="00662EF9">
              <w:rPr>
                <w:color w:val="767676"/>
                <w:lang w:val="en-GB"/>
              </w:rPr>
              <w:t>/ month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ECB88" w14:textId="77777777" w:rsidR="00662EF9" w:rsidRDefault="00662EF9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lang w:val="es-ES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F30064" w14:textId="44C65574" w:rsidR="00662EF9" w:rsidRDefault="00276DCB" w:rsidP="009D5480">
            <w:pPr>
              <w:tabs>
                <w:tab w:val="left" w:pos="0"/>
                <w:tab w:val="left" w:leader="underscore" w:pos="10206"/>
              </w:tabs>
              <w:ind w:right="51"/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a</w:t>
            </w:r>
            <w:r w:rsidR="00662EF9">
              <w:rPr>
                <w:color w:val="000000"/>
                <w:lang w:val="es-ES"/>
              </w:rPr>
              <w:t xml:space="preserve">ño </w:t>
            </w:r>
            <w:r w:rsidR="00662EF9">
              <w:rPr>
                <w:color w:val="767676"/>
                <w:lang w:val="en-GB"/>
              </w:rPr>
              <w:t>/ year</w:t>
            </w:r>
          </w:p>
        </w:tc>
      </w:tr>
    </w:tbl>
    <w:p w14:paraId="4509AEB6" w14:textId="77777777" w:rsidR="00E22678" w:rsidRPr="00E14FBB" w:rsidRDefault="00E22678" w:rsidP="0029589C">
      <w:pPr>
        <w:tabs>
          <w:tab w:val="left" w:pos="0"/>
          <w:tab w:val="left" w:leader="underscore" w:pos="10206"/>
        </w:tabs>
        <w:ind w:right="51"/>
        <w:jc w:val="both"/>
        <w:rPr>
          <w:color w:val="000000"/>
          <w:sz w:val="22"/>
          <w:szCs w:val="22"/>
          <w:lang w:val="es-ES"/>
        </w:rPr>
      </w:pPr>
    </w:p>
    <w:p w14:paraId="50634E54" w14:textId="77777777" w:rsidR="006C098C" w:rsidRPr="00E14FBB" w:rsidRDefault="00EF0EDE" w:rsidP="0029589C">
      <w:pPr>
        <w:tabs>
          <w:tab w:val="left" w:pos="1688"/>
        </w:tabs>
        <w:ind w:right="51"/>
        <w:jc w:val="both"/>
        <w:rPr>
          <w:bCs/>
          <w:color w:val="000000"/>
          <w:sz w:val="22"/>
          <w:szCs w:val="22"/>
          <w:lang w:val="es-ES"/>
        </w:rPr>
      </w:pPr>
      <w:r w:rsidRPr="00E14FBB">
        <w:rPr>
          <w:bCs/>
          <w:color w:val="000000"/>
          <w:sz w:val="22"/>
          <w:szCs w:val="22"/>
          <w:lang w:val="es-ES"/>
        </w:rPr>
        <w:t>Justificación razonada de</w:t>
      </w:r>
      <w:r w:rsidR="00183875" w:rsidRPr="00E14FBB">
        <w:rPr>
          <w:bCs/>
          <w:color w:val="000000"/>
          <w:sz w:val="22"/>
          <w:szCs w:val="22"/>
          <w:lang w:val="es-ES"/>
        </w:rPr>
        <w:t xml:space="preserve"> </w:t>
      </w:r>
      <w:r w:rsidRPr="00E14FBB">
        <w:rPr>
          <w:bCs/>
          <w:color w:val="000000"/>
          <w:sz w:val="22"/>
          <w:szCs w:val="22"/>
          <w:lang w:val="es-ES"/>
        </w:rPr>
        <w:t>l</w:t>
      </w:r>
      <w:r w:rsidR="00183875" w:rsidRPr="00E14FBB">
        <w:rPr>
          <w:bCs/>
          <w:color w:val="000000"/>
          <w:sz w:val="22"/>
          <w:szCs w:val="22"/>
          <w:lang w:val="es-ES"/>
        </w:rPr>
        <w:t xml:space="preserve">a petición de </w:t>
      </w:r>
      <w:r w:rsidR="007D7D6C">
        <w:rPr>
          <w:bCs/>
          <w:color w:val="000000"/>
          <w:sz w:val="22"/>
          <w:szCs w:val="22"/>
          <w:lang w:val="es-ES"/>
        </w:rPr>
        <w:t>baja</w:t>
      </w:r>
      <w:r w:rsidRPr="00E14FBB">
        <w:rPr>
          <w:bCs/>
          <w:color w:val="000000"/>
          <w:sz w:val="22"/>
          <w:szCs w:val="22"/>
          <w:lang w:val="es-ES"/>
        </w:rPr>
        <w:t xml:space="preserve"> / </w:t>
      </w:r>
      <w:r w:rsidRPr="00E14FBB">
        <w:rPr>
          <w:bCs/>
          <w:color w:val="767676"/>
          <w:sz w:val="22"/>
          <w:szCs w:val="22"/>
          <w:lang w:val="en-GB"/>
        </w:rPr>
        <w:t>Grounds</w:t>
      </w:r>
      <w:r w:rsidR="00295503" w:rsidRPr="00E14FBB">
        <w:rPr>
          <w:bCs/>
          <w:color w:val="767676"/>
          <w:sz w:val="22"/>
          <w:szCs w:val="22"/>
          <w:lang w:val="en-GB"/>
        </w:rPr>
        <w:t xml:space="preserve"> for </w:t>
      </w:r>
      <w:r w:rsidR="007D7D6C">
        <w:rPr>
          <w:bCs/>
          <w:color w:val="767676"/>
          <w:sz w:val="22"/>
          <w:szCs w:val="22"/>
          <w:lang w:val="en-GB"/>
        </w:rPr>
        <w:t>temporal leave</w:t>
      </w:r>
      <w:r w:rsidR="0029589C" w:rsidRPr="00E14FBB">
        <w:rPr>
          <w:bCs/>
          <w:color w:val="000000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0552DF" w:rsidRPr="00B70F3C" w14:paraId="2D837104" w14:textId="77777777" w:rsidTr="00B70F3C">
        <w:tc>
          <w:tcPr>
            <w:tcW w:w="10345" w:type="dxa"/>
            <w:shd w:val="clear" w:color="auto" w:fill="auto"/>
          </w:tcPr>
          <w:p w14:paraId="0CC0C190" w14:textId="77777777" w:rsidR="000552DF" w:rsidRPr="00B70F3C" w:rsidRDefault="000552DF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59CE6B02" w14:textId="77777777" w:rsidR="000552DF" w:rsidRPr="00B70F3C" w:rsidRDefault="000552DF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5EEC0052" w14:textId="77777777" w:rsidR="000552DF" w:rsidRPr="00B70F3C" w:rsidRDefault="000552DF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1ED52667" w14:textId="77777777" w:rsidR="000552DF" w:rsidRPr="00B70F3C" w:rsidRDefault="000552DF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5A9AAC60" w14:textId="49479360" w:rsidR="00161AEE" w:rsidRDefault="00161AE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59EDA9A2" w14:textId="0D918AF0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238BDFEC" w14:textId="481A2631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2E380E41" w14:textId="37878F08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66870151" w14:textId="644A7157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16EB0C8C" w14:textId="524D0697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70029D61" w14:textId="2F5C79DE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09BBF538" w14:textId="77777777" w:rsidR="000415DE" w:rsidRPr="00B70F3C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155A326B" w14:textId="77777777" w:rsidR="0035684B" w:rsidRPr="00B70F3C" w:rsidRDefault="0035684B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7AD3B916" w14:textId="77777777" w:rsidR="000552DF" w:rsidRPr="00B70F3C" w:rsidRDefault="000552DF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27707582" w14:textId="77777777" w:rsidR="00183875" w:rsidRPr="00B70F3C" w:rsidRDefault="00183875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2058C117" w14:textId="77777777" w:rsidR="00183875" w:rsidRPr="00B70F3C" w:rsidRDefault="00183875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07F44010" w14:textId="0ABB2855" w:rsidR="00183875" w:rsidRDefault="00183875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49070731" w14:textId="2DABB320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2F03A1AD" w14:textId="395E3587" w:rsidR="000415DE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6E38410D" w14:textId="77777777" w:rsidR="000415DE" w:rsidRPr="00B70F3C" w:rsidRDefault="000415DE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69B05A41" w14:textId="77777777" w:rsidR="000552DF" w:rsidRPr="00B70F3C" w:rsidRDefault="000552DF" w:rsidP="00B70F3C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26937488" w14:textId="77777777" w:rsidR="00F7289A" w:rsidRPr="00E14FBB" w:rsidRDefault="00F7289A" w:rsidP="0029589C">
      <w:pPr>
        <w:tabs>
          <w:tab w:val="left" w:pos="1418"/>
          <w:tab w:val="left" w:leader="underscore" w:pos="10206"/>
        </w:tabs>
        <w:ind w:right="51"/>
        <w:jc w:val="both"/>
        <w:rPr>
          <w:color w:val="000000"/>
          <w:sz w:val="22"/>
          <w:szCs w:val="22"/>
          <w:lang w:val="es-ES"/>
        </w:rPr>
      </w:pPr>
    </w:p>
    <w:p w14:paraId="01EA433A" w14:textId="77777777" w:rsidR="00830878" w:rsidRPr="00E14FBB" w:rsidRDefault="00EF0EDE" w:rsidP="0029589C">
      <w:pPr>
        <w:pStyle w:val="Ttulo3"/>
        <w:spacing w:line="240" w:lineRule="auto"/>
        <w:rPr>
          <w:sz w:val="22"/>
          <w:szCs w:val="22"/>
        </w:rPr>
      </w:pPr>
      <w:r w:rsidRPr="00E14FBB">
        <w:rPr>
          <w:sz w:val="22"/>
          <w:szCs w:val="22"/>
          <w:lang w:val="es-ES"/>
        </w:rPr>
        <w:t>En</w:t>
      </w:r>
      <w:r w:rsidRPr="00E14FBB">
        <w:rPr>
          <w:sz w:val="22"/>
          <w:szCs w:val="22"/>
        </w:rPr>
        <w:t xml:space="preserve"> / </w:t>
      </w:r>
      <w:r w:rsidR="00295503" w:rsidRPr="00E14FBB">
        <w:rPr>
          <w:color w:val="767676"/>
          <w:sz w:val="22"/>
          <w:szCs w:val="22"/>
        </w:rPr>
        <w:t>At</w:t>
      </w:r>
      <w:r w:rsidR="00830878" w:rsidRPr="00E14FBB">
        <w:rPr>
          <w:sz w:val="22"/>
          <w:szCs w:val="22"/>
        </w:rPr>
        <w:t xml:space="preserve"> </w:t>
      </w:r>
      <w:r w:rsidRPr="00E14FBB">
        <w:rPr>
          <w:sz w:val="22"/>
          <w:szCs w:val="22"/>
        </w:rPr>
        <w:t xml:space="preserve">Madrid, a / </w:t>
      </w:r>
      <w:r w:rsidR="00295503" w:rsidRPr="00E14FBB">
        <w:rPr>
          <w:color w:val="767676"/>
          <w:sz w:val="22"/>
          <w:szCs w:val="22"/>
        </w:rPr>
        <w:t>this</w:t>
      </w:r>
      <w:r w:rsidR="00830878" w:rsidRPr="00E14FBB">
        <w:rPr>
          <w:sz w:val="22"/>
          <w:szCs w:val="22"/>
        </w:rPr>
        <w:t xml:space="preserve"> _______ </w:t>
      </w:r>
      <w:r w:rsidRPr="00E14FBB">
        <w:rPr>
          <w:sz w:val="22"/>
          <w:szCs w:val="22"/>
        </w:rPr>
        <w:t xml:space="preserve">de / </w:t>
      </w:r>
      <w:r w:rsidR="00295503" w:rsidRPr="00E14FBB">
        <w:rPr>
          <w:color w:val="767676"/>
          <w:sz w:val="22"/>
          <w:szCs w:val="22"/>
        </w:rPr>
        <w:t>day of</w:t>
      </w:r>
      <w:r w:rsidR="00830878" w:rsidRPr="00E14FBB">
        <w:rPr>
          <w:sz w:val="22"/>
          <w:szCs w:val="22"/>
        </w:rPr>
        <w:t xml:space="preserve"> __________________ </w:t>
      </w:r>
      <w:r w:rsidRPr="00E14FBB">
        <w:rPr>
          <w:sz w:val="22"/>
          <w:szCs w:val="22"/>
        </w:rPr>
        <w:t xml:space="preserve">de / </w:t>
      </w:r>
      <w:r w:rsidR="00830878" w:rsidRPr="00E14FBB">
        <w:rPr>
          <w:sz w:val="22"/>
          <w:szCs w:val="22"/>
        </w:rPr>
        <w:t>20____</w:t>
      </w:r>
    </w:p>
    <w:p w14:paraId="1321B5EE" w14:textId="77777777" w:rsidR="00830878" w:rsidRPr="00E14FBB" w:rsidRDefault="00830878" w:rsidP="0029589C">
      <w:pPr>
        <w:tabs>
          <w:tab w:val="left" w:pos="1688"/>
        </w:tabs>
        <w:ind w:right="52"/>
        <w:jc w:val="center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7"/>
        <w:gridCol w:w="5343"/>
      </w:tblGrid>
      <w:tr w:rsidR="00E616ED" w:rsidRPr="00E14FBB" w14:paraId="01512631" w14:textId="77777777" w:rsidTr="001B2F15">
        <w:trPr>
          <w:trHeight w:val="1541"/>
          <w:jc w:val="center"/>
        </w:trPr>
        <w:tc>
          <w:tcPr>
            <w:tcW w:w="4627" w:type="dxa"/>
          </w:tcPr>
          <w:p w14:paraId="0F4D253C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  <w:r w:rsidRPr="00E14FBB">
              <w:rPr>
                <w:color w:val="000000"/>
                <w:sz w:val="22"/>
                <w:szCs w:val="22"/>
              </w:rPr>
              <w:t xml:space="preserve">El </w:t>
            </w:r>
            <w:r w:rsidR="00E14FBB">
              <w:rPr>
                <w:color w:val="000000"/>
                <w:sz w:val="22"/>
                <w:szCs w:val="22"/>
                <w:lang w:val="es-ES"/>
              </w:rPr>
              <w:t>estudiante</w:t>
            </w:r>
            <w:r w:rsidRPr="00E14FBB">
              <w:rPr>
                <w:color w:val="000000"/>
                <w:sz w:val="22"/>
                <w:szCs w:val="22"/>
              </w:rPr>
              <w:t xml:space="preserve"> / </w:t>
            </w:r>
            <w:r w:rsidRPr="00E14FBB">
              <w:rPr>
                <w:color w:val="767676"/>
                <w:sz w:val="22"/>
                <w:szCs w:val="22"/>
              </w:rPr>
              <w:t>By doctoral student</w:t>
            </w:r>
          </w:p>
          <w:p w14:paraId="1D9A3B00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7625A3C0" w14:textId="2ED797FA" w:rsidR="00E616ED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1FEE2DAF" w14:textId="77777777" w:rsidR="000415DE" w:rsidRPr="00E14FBB" w:rsidRDefault="000415DE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1D07F9E2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560A13C3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5BA516AD" w14:textId="77777777" w:rsidR="00E616ED" w:rsidRPr="00E14FBB" w:rsidRDefault="00E616ED" w:rsidP="00DF1EA3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  <w:lang w:val="es-ES"/>
              </w:rPr>
            </w:pPr>
            <w:r w:rsidRPr="00E14FBB">
              <w:rPr>
                <w:color w:val="000000"/>
                <w:sz w:val="22"/>
                <w:szCs w:val="22"/>
                <w:lang w:val="es-ES"/>
              </w:rPr>
              <w:t xml:space="preserve">Fdo.: / </w:t>
            </w:r>
            <w:r w:rsidRPr="00E14FBB">
              <w:rPr>
                <w:color w:val="767676"/>
                <w:sz w:val="22"/>
                <w:szCs w:val="22"/>
              </w:rPr>
              <w:t>Sign</w:t>
            </w:r>
            <w:r w:rsidR="00DF1EA3">
              <w:rPr>
                <w:color w:val="767676"/>
                <w:sz w:val="22"/>
                <w:szCs w:val="22"/>
              </w:rPr>
              <w:t>ed by</w:t>
            </w:r>
            <w:r w:rsidRPr="00E14FBB">
              <w:rPr>
                <w:color w:val="808080"/>
                <w:sz w:val="22"/>
                <w:szCs w:val="22"/>
              </w:rPr>
              <w:t>:</w:t>
            </w:r>
            <w:r w:rsidRPr="00E14FBB">
              <w:rPr>
                <w:color w:val="000000"/>
                <w:sz w:val="22"/>
                <w:szCs w:val="22"/>
              </w:rPr>
              <w:t xml:space="preserve"> __________</w:t>
            </w:r>
            <w:r w:rsidR="001B2F15">
              <w:rPr>
                <w:color w:val="000000"/>
                <w:sz w:val="22"/>
                <w:szCs w:val="22"/>
              </w:rPr>
              <w:t>______</w:t>
            </w:r>
            <w:r w:rsidRPr="00E14FBB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5343" w:type="dxa"/>
          </w:tcPr>
          <w:p w14:paraId="6763C7D5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767676"/>
                <w:sz w:val="22"/>
                <w:szCs w:val="22"/>
              </w:rPr>
            </w:pPr>
            <w:proofErr w:type="spellStart"/>
            <w:r w:rsidRPr="00E14FBB">
              <w:rPr>
                <w:color w:val="000000"/>
                <w:sz w:val="22"/>
                <w:szCs w:val="22"/>
                <w:lang w:val="es-ES"/>
              </w:rPr>
              <w:t>VºBº</w:t>
            </w:r>
            <w:proofErr w:type="spellEnd"/>
            <w:r w:rsidRPr="00E14FBB">
              <w:rPr>
                <w:color w:val="000000"/>
                <w:sz w:val="22"/>
                <w:szCs w:val="22"/>
                <w:lang w:val="es-ES"/>
              </w:rPr>
              <w:t xml:space="preserve">: </w:t>
            </w:r>
            <w:proofErr w:type="gramStart"/>
            <w:r w:rsidRPr="00E14FBB">
              <w:rPr>
                <w:color w:val="000000"/>
                <w:sz w:val="22"/>
                <w:szCs w:val="22"/>
                <w:lang w:val="es-ES"/>
              </w:rPr>
              <w:t>Director</w:t>
            </w:r>
            <w:proofErr w:type="gramEnd"/>
            <w:r w:rsidRPr="00E14FBB">
              <w:rPr>
                <w:color w:val="000000"/>
                <w:sz w:val="22"/>
                <w:szCs w:val="22"/>
                <w:lang w:val="es-ES"/>
              </w:rPr>
              <w:t xml:space="preserve"> de Tesis / </w:t>
            </w:r>
            <w:r w:rsidRPr="00E14FBB">
              <w:rPr>
                <w:color w:val="767676"/>
                <w:sz w:val="22"/>
                <w:szCs w:val="22"/>
              </w:rPr>
              <w:t xml:space="preserve">Approved by </w:t>
            </w:r>
            <w:r w:rsidR="008C792A" w:rsidRPr="00E14FBB">
              <w:rPr>
                <w:color w:val="767676"/>
                <w:sz w:val="22"/>
                <w:szCs w:val="22"/>
              </w:rPr>
              <w:t>thesis</w:t>
            </w:r>
            <w:r w:rsidRPr="00E14FBB">
              <w:rPr>
                <w:color w:val="767676"/>
                <w:sz w:val="22"/>
                <w:szCs w:val="22"/>
              </w:rPr>
              <w:t xml:space="preserve"> supervisor</w:t>
            </w:r>
          </w:p>
          <w:p w14:paraId="79F6202D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723D4A77" w14:textId="0F5B6094" w:rsidR="00E616ED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3F94C49D" w14:textId="77777777" w:rsidR="000415DE" w:rsidRPr="00E14FBB" w:rsidRDefault="000415DE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3150E7D4" w14:textId="77777777" w:rsidR="00E14FBB" w:rsidRPr="00E14FBB" w:rsidRDefault="00E14FBB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07DA8FC7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66CA7E03" w14:textId="77777777" w:rsidR="00E616ED" w:rsidRPr="00E14FBB" w:rsidRDefault="00E616ED" w:rsidP="00DF1EA3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  <w:proofErr w:type="spellStart"/>
            <w:r w:rsidRPr="00E14FBB">
              <w:rPr>
                <w:color w:val="000000"/>
                <w:sz w:val="22"/>
                <w:szCs w:val="22"/>
              </w:rPr>
              <w:t>Fdo</w:t>
            </w:r>
            <w:proofErr w:type="spellEnd"/>
            <w:r w:rsidRPr="00E14FBB">
              <w:rPr>
                <w:color w:val="000000"/>
                <w:sz w:val="22"/>
                <w:szCs w:val="22"/>
              </w:rPr>
              <w:t xml:space="preserve">.: / </w:t>
            </w:r>
            <w:r w:rsidRPr="00E14FBB">
              <w:rPr>
                <w:color w:val="767676"/>
                <w:sz w:val="22"/>
                <w:szCs w:val="22"/>
              </w:rPr>
              <w:t>Sign</w:t>
            </w:r>
            <w:r w:rsidR="00DF1EA3">
              <w:rPr>
                <w:color w:val="767676"/>
                <w:sz w:val="22"/>
                <w:szCs w:val="22"/>
              </w:rPr>
              <w:t>ed by</w:t>
            </w:r>
            <w:r w:rsidRPr="00B70F3C">
              <w:rPr>
                <w:color w:val="808080"/>
                <w:sz w:val="22"/>
                <w:szCs w:val="22"/>
              </w:rPr>
              <w:t>:</w:t>
            </w:r>
            <w:r w:rsidRPr="00E14FBB">
              <w:rPr>
                <w:color w:val="000000"/>
                <w:sz w:val="22"/>
                <w:szCs w:val="22"/>
              </w:rPr>
              <w:t xml:space="preserve"> ____</w:t>
            </w:r>
            <w:r w:rsidR="00E14FBB" w:rsidRPr="00E14FBB">
              <w:rPr>
                <w:color w:val="000000"/>
                <w:sz w:val="22"/>
                <w:szCs w:val="22"/>
              </w:rPr>
              <w:t>_________</w:t>
            </w:r>
            <w:r w:rsidRPr="00E14FBB">
              <w:rPr>
                <w:color w:val="000000"/>
                <w:sz w:val="22"/>
                <w:szCs w:val="22"/>
              </w:rPr>
              <w:t>____________</w:t>
            </w:r>
          </w:p>
        </w:tc>
      </w:tr>
    </w:tbl>
    <w:p w14:paraId="7F0485C5" w14:textId="77777777" w:rsidR="0035684B" w:rsidRDefault="0035684B" w:rsidP="001B2F15"/>
    <w:sectPr w:rsidR="0035684B" w:rsidSect="00183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851" w:right="851" w:bottom="851" w:left="851" w:header="720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0C90" w14:textId="77777777" w:rsidR="00B22A9E" w:rsidRDefault="00B22A9E">
      <w:r>
        <w:separator/>
      </w:r>
    </w:p>
  </w:endnote>
  <w:endnote w:type="continuationSeparator" w:id="0">
    <w:p w14:paraId="51C095C8" w14:textId="77777777" w:rsidR="00B22A9E" w:rsidRDefault="00B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FAE7" w14:textId="77777777" w:rsidR="009A4628" w:rsidRPr="00D5338F" w:rsidRDefault="009A4628" w:rsidP="00330FB1">
    <w:pPr>
      <w:pStyle w:val="Piedepgina"/>
      <w:framePr w:wrap="around" w:vAnchor="text" w:hAnchor="margin" w:xAlign="center" w:y="1"/>
      <w:rPr>
        <w:rStyle w:val="Nmerodepgina"/>
        <w:lang w:val="es-ES"/>
      </w:rPr>
    </w:pPr>
    <w:r w:rsidRPr="00D5338F">
      <w:rPr>
        <w:rStyle w:val="Nmerodepgina"/>
        <w:lang w:val="es-ES"/>
      </w:rPr>
      <w:fldChar w:fldCharType="begin"/>
    </w:r>
    <w:r w:rsidRPr="00D5338F">
      <w:rPr>
        <w:rStyle w:val="Nmerodepgina"/>
        <w:lang w:val="es-ES"/>
      </w:rPr>
      <w:instrText xml:space="preserve">PAGE  </w:instrText>
    </w:r>
    <w:r w:rsidRPr="00D5338F">
      <w:rPr>
        <w:rStyle w:val="Nmerodepgina"/>
        <w:lang w:val="es-ES"/>
      </w:rPr>
      <w:fldChar w:fldCharType="separate"/>
    </w:r>
    <w:r w:rsidR="00482C63" w:rsidRPr="00D5338F">
      <w:rPr>
        <w:rStyle w:val="Nmerodepgina"/>
        <w:noProof/>
        <w:lang w:val="es-ES"/>
      </w:rPr>
      <w:t>2</w:t>
    </w:r>
    <w:r w:rsidRPr="00D5338F">
      <w:rPr>
        <w:rStyle w:val="Nmerodepgina"/>
        <w:lang w:val="es-ES"/>
      </w:rPr>
      <w:fldChar w:fldCharType="end"/>
    </w:r>
  </w:p>
  <w:p w14:paraId="2C493142" w14:textId="77777777" w:rsidR="009A4628" w:rsidRPr="00062289" w:rsidRDefault="009A4628" w:rsidP="002865DF">
    <w:pPr>
      <w:tabs>
        <w:tab w:val="left" w:pos="1688"/>
      </w:tabs>
      <w:spacing w:line="240" w:lineRule="atLeast"/>
      <w:ind w:right="52"/>
      <w:jc w:val="both"/>
      <w:rPr>
        <w:color w:val="000000"/>
        <w:lang w:val="es-ES"/>
      </w:rPr>
    </w:pPr>
    <w:r>
      <w:rPr>
        <w:color w:val="000000"/>
        <w:lang w:val="es-ES"/>
      </w:rPr>
      <w:t xml:space="preserve">Att. Sra. </w:t>
    </w:r>
    <w:r w:rsidRPr="00062289">
      <w:rPr>
        <w:color w:val="000000"/>
        <w:lang w:val="es-ES"/>
      </w:rPr>
      <w:t xml:space="preserve">Vicerrectora </w:t>
    </w:r>
    <w:proofErr w:type="gramStart"/>
    <w:r w:rsidRPr="00062289">
      <w:rPr>
        <w:color w:val="000000"/>
        <w:lang w:val="es-ES"/>
      </w:rPr>
      <w:t>de  Doctorado</w:t>
    </w:r>
    <w:proofErr w:type="gramEnd"/>
    <w:r w:rsidRPr="00062289">
      <w:rPr>
        <w:color w:val="000000"/>
        <w:lang w:val="es-ES"/>
      </w:rPr>
      <w:t xml:space="preserve"> y Posgrado </w:t>
    </w:r>
  </w:p>
  <w:p w14:paraId="0EF37371" w14:textId="77777777" w:rsidR="009A4628" w:rsidRPr="00E0514D" w:rsidRDefault="009A4628" w:rsidP="002865DF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CA16" w14:textId="77777777" w:rsidR="00E14FBB" w:rsidRPr="00E14FBB" w:rsidRDefault="00E14FBB" w:rsidP="00E14FBB">
    <w:pPr>
      <w:pStyle w:val="Encabezado"/>
      <w:spacing w:line="360" w:lineRule="auto"/>
      <w:jc w:val="center"/>
      <w:rPr>
        <w:smallCaps/>
        <w:sz w:val="72"/>
      </w:rPr>
    </w:pPr>
    <w:proofErr w:type="spellStart"/>
    <w:r w:rsidRPr="00E14FBB">
      <w:rPr>
        <w:smallCaps/>
        <w:sz w:val="72"/>
      </w:rPr>
      <w:t>Esta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Solicitud</w:t>
    </w:r>
    <w:proofErr w:type="spellEnd"/>
    <w:r w:rsidRPr="00E14FBB">
      <w:rPr>
        <w:smallCaps/>
        <w:sz w:val="72"/>
      </w:rPr>
      <w:t xml:space="preserve"> NO </w:t>
    </w:r>
    <w:proofErr w:type="spellStart"/>
    <w:r w:rsidRPr="00E14FBB">
      <w:rPr>
        <w:smallCaps/>
        <w:sz w:val="72"/>
      </w:rPr>
      <w:t>Puede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Ocupar</w:t>
    </w:r>
    <w:proofErr w:type="spellEnd"/>
    <w:r w:rsidRPr="00E14FBB">
      <w:rPr>
        <w:smallCaps/>
        <w:sz w:val="72"/>
      </w:rPr>
      <w:t xml:space="preserve"> Más de Una </w:t>
    </w:r>
    <w:proofErr w:type="spellStart"/>
    <w:r w:rsidRPr="00E14FBB">
      <w:rPr>
        <w:smallCaps/>
        <w:sz w:val="72"/>
      </w:rPr>
      <w:t>Página</w:t>
    </w:r>
    <w:proofErr w:type="spellEnd"/>
  </w:p>
  <w:p w14:paraId="16A37A6C" w14:textId="77777777" w:rsidR="00E14FBB" w:rsidRPr="00E14FBB" w:rsidRDefault="00E14FBB" w:rsidP="00E14FBB">
    <w:pPr>
      <w:pStyle w:val="Encabezado"/>
      <w:spacing w:before="240" w:line="360" w:lineRule="auto"/>
      <w:jc w:val="center"/>
      <w:rPr>
        <w:smallCaps/>
        <w:color w:val="767676"/>
        <w:sz w:val="72"/>
      </w:rPr>
    </w:pPr>
    <w:r w:rsidRPr="00E14FBB">
      <w:rPr>
        <w:smallCaps/>
        <w:color w:val="767676"/>
        <w:sz w:val="72"/>
      </w:rPr>
      <w:t>This Application Cannot Have More Than One Page</w:t>
    </w:r>
  </w:p>
  <w:p w14:paraId="189C3F34" w14:textId="77777777" w:rsidR="00E14FBB" w:rsidRDefault="00E14FBB" w:rsidP="00E14FBB">
    <w:pPr>
      <w:pStyle w:val="Encabezado"/>
      <w:spacing w:before="240" w:line="360" w:lineRule="auto"/>
      <w:jc w:val="center"/>
      <w:rPr>
        <w:color w:val="767676"/>
        <w:sz w:val="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0065" w14:textId="77777777" w:rsidR="000A5D19" w:rsidRDefault="000A5D19" w:rsidP="000A5D19">
    <w:pPr>
      <w:tabs>
        <w:tab w:val="left" w:pos="1688"/>
        <w:tab w:val="right" w:pos="9923"/>
      </w:tabs>
      <w:spacing w:line="240" w:lineRule="atLeast"/>
      <w:ind w:right="52"/>
      <w:jc w:val="both"/>
      <w:rPr>
        <w:color w:val="767676"/>
        <w:sz w:val="18"/>
      </w:rPr>
    </w:pPr>
    <w:r>
      <w:rPr>
        <w:color w:val="000000"/>
        <w:sz w:val="18"/>
        <w:lang w:val="es-ES"/>
      </w:rPr>
      <w:t xml:space="preserve">Debe adjuntarse justificantes que avalen la solicitud </w:t>
    </w:r>
    <w:r w:rsidRPr="00E14FBB">
      <w:rPr>
        <w:color w:val="767676"/>
        <w:sz w:val="18"/>
      </w:rPr>
      <w:t xml:space="preserve">/ </w:t>
    </w:r>
    <w:r>
      <w:rPr>
        <w:color w:val="767676"/>
        <w:sz w:val="18"/>
      </w:rPr>
      <w:t>Certificates explaining the reasons should be sent.</w:t>
    </w:r>
  </w:p>
  <w:p w14:paraId="37CF23A5" w14:textId="77777777" w:rsidR="000A5D19" w:rsidRPr="00161AEE" w:rsidRDefault="000A5D19">
    <w:pPr>
      <w:tabs>
        <w:tab w:val="left" w:pos="1688"/>
        <w:tab w:val="right" w:pos="9923"/>
      </w:tabs>
      <w:spacing w:line="240" w:lineRule="atLeast"/>
      <w:ind w:right="52"/>
      <w:jc w:val="both"/>
      <w:rPr>
        <w:color w:val="000000"/>
        <w:sz w:val="18"/>
        <w:lang w:val="es-ES"/>
      </w:rPr>
    </w:pPr>
  </w:p>
  <w:p w14:paraId="20973BA6" w14:textId="77777777" w:rsidR="00E14FBB" w:rsidRPr="00E14FBB" w:rsidRDefault="00E14FBB" w:rsidP="00E14FBB">
    <w:pPr>
      <w:tabs>
        <w:tab w:val="left" w:pos="1688"/>
        <w:tab w:val="right" w:pos="9923"/>
      </w:tabs>
      <w:spacing w:line="240" w:lineRule="atLeast"/>
      <w:ind w:right="52"/>
      <w:jc w:val="both"/>
      <w:rPr>
        <w:color w:val="000000"/>
        <w:sz w:val="18"/>
      </w:rPr>
    </w:pPr>
    <w:r w:rsidRPr="00161AEE">
      <w:rPr>
        <w:color w:val="000000"/>
        <w:sz w:val="18"/>
        <w:lang w:val="es-ES"/>
      </w:rPr>
      <w:t>Enviar a</w:t>
    </w:r>
    <w:r w:rsidRPr="00161AEE">
      <w:rPr>
        <w:color w:val="767676"/>
        <w:sz w:val="18"/>
        <w:lang w:val="es-ES"/>
      </w:rPr>
      <w:t xml:space="preserve"> </w:t>
    </w:r>
    <w:r w:rsidRPr="00E14FBB">
      <w:rPr>
        <w:color w:val="767676"/>
        <w:sz w:val="18"/>
      </w:rPr>
      <w:t xml:space="preserve">/ Send to: </w:t>
    </w:r>
    <w:r w:rsidR="00CA5A18">
      <w:rPr>
        <w:sz w:val="18"/>
      </w:rPr>
      <w:t>doctorado.</w:t>
    </w:r>
    <w:r w:rsidRPr="00E14FBB">
      <w:rPr>
        <w:sz w:val="18"/>
      </w:rPr>
      <w:t>ssc@fi.upm.es</w:t>
    </w:r>
  </w:p>
  <w:p w14:paraId="64D80673" w14:textId="77777777" w:rsidR="00E14FBB" w:rsidRDefault="00E14FBB" w:rsidP="00E14FBB">
    <w:pPr>
      <w:tabs>
        <w:tab w:val="left" w:pos="1688"/>
        <w:tab w:val="right" w:pos="9923"/>
      </w:tabs>
      <w:spacing w:line="240" w:lineRule="atLeast"/>
      <w:ind w:right="52"/>
      <w:jc w:val="both"/>
      <w:rPr>
        <w:color w:val="767676"/>
        <w:sz w:val="18"/>
      </w:rPr>
    </w:pPr>
    <w:r w:rsidRPr="00161AEE">
      <w:rPr>
        <w:color w:val="000000"/>
        <w:sz w:val="18"/>
        <w:lang w:val="es-ES"/>
      </w:rPr>
      <w:t>Esta solicitud no puede ocupar más de una página</w:t>
    </w:r>
    <w:r w:rsidRPr="00E14FBB">
      <w:rPr>
        <w:color w:val="767676"/>
        <w:sz w:val="18"/>
      </w:rPr>
      <w:t xml:space="preserve"> / This application cannot have more than one page</w:t>
    </w:r>
  </w:p>
  <w:p w14:paraId="4E7C5DFE" w14:textId="77777777" w:rsidR="00183875" w:rsidRPr="00E14FBB" w:rsidRDefault="00183875" w:rsidP="00183875">
    <w:pPr>
      <w:tabs>
        <w:tab w:val="left" w:pos="1688"/>
        <w:tab w:val="right" w:pos="9923"/>
      </w:tabs>
      <w:spacing w:line="240" w:lineRule="atLeast"/>
      <w:ind w:right="52"/>
      <w:jc w:val="both"/>
      <w:rPr>
        <w:sz w:val="18"/>
      </w:rPr>
    </w:pPr>
    <w:r w:rsidRPr="00E14FBB">
      <w:rPr>
        <w:color w:val="000000"/>
        <w:sz w:val="18"/>
      </w:rPr>
      <w:t xml:space="preserve">Att. </w:t>
    </w:r>
    <w:r w:rsidRPr="00E14FBB">
      <w:rPr>
        <w:color w:val="000000"/>
        <w:sz w:val="18"/>
        <w:lang w:val="es-ES"/>
      </w:rPr>
      <w:t>Comisión Académica del Programa de Doctorado</w:t>
    </w:r>
    <w:r w:rsidRPr="00E14FBB">
      <w:rPr>
        <w:color w:val="000000"/>
        <w:sz w:val="18"/>
      </w:rPr>
      <w:t xml:space="preserve"> / </w:t>
    </w:r>
    <w:r w:rsidRPr="00E14FBB">
      <w:rPr>
        <w:color w:val="767676"/>
        <w:sz w:val="18"/>
        <w:lang w:val="en-GB"/>
      </w:rPr>
      <w:t xml:space="preserve">For the attention of the PhD Programme Academic Committee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AC6C" w14:textId="77777777" w:rsidR="00B22A9E" w:rsidRDefault="00B22A9E">
      <w:r>
        <w:separator/>
      </w:r>
    </w:p>
  </w:footnote>
  <w:footnote w:type="continuationSeparator" w:id="0">
    <w:p w14:paraId="316A3BD6" w14:textId="77777777" w:rsidR="00B22A9E" w:rsidRDefault="00B2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350F" w14:textId="77777777" w:rsidR="009A4628" w:rsidRDefault="00000000">
    <w:pPr>
      <w:pStyle w:val="Encabezado"/>
    </w:pPr>
    <w:r>
      <w:rPr>
        <w:noProof/>
      </w:rPr>
      <w:pict w14:anchorId="1F964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9.55pt;margin-top:3.2pt;width:99pt;height:81pt;z-index:-1" wrapcoords="-164 0 -164 21400 21600 21400 21600 0 -164 0">
          <v:imagedata r:id="rId1" o:title="logoupmBN_new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9C90" w14:textId="77777777" w:rsidR="00E14FBB" w:rsidRDefault="00E14FBB" w:rsidP="00183875">
    <w:pPr>
      <w:pStyle w:val="Encabezado"/>
      <w:spacing w:line="360" w:lineRule="auto"/>
      <w:jc w:val="center"/>
      <w:rPr>
        <w:sz w:val="56"/>
      </w:rPr>
    </w:pPr>
  </w:p>
  <w:p w14:paraId="287B49BC" w14:textId="77777777" w:rsidR="009A4628" w:rsidRPr="00E14FBB" w:rsidRDefault="00E14FBB" w:rsidP="00183875">
    <w:pPr>
      <w:pStyle w:val="Encabezado"/>
      <w:spacing w:line="360" w:lineRule="auto"/>
      <w:jc w:val="center"/>
      <w:rPr>
        <w:smallCaps/>
        <w:sz w:val="72"/>
      </w:rPr>
    </w:pPr>
    <w:proofErr w:type="spellStart"/>
    <w:r w:rsidRPr="00E14FBB">
      <w:rPr>
        <w:smallCaps/>
        <w:sz w:val="72"/>
      </w:rPr>
      <w:t>Esta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Solicitud</w:t>
    </w:r>
    <w:proofErr w:type="spellEnd"/>
    <w:r w:rsidRPr="00E14FBB">
      <w:rPr>
        <w:smallCaps/>
        <w:sz w:val="72"/>
      </w:rPr>
      <w:t xml:space="preserve"> NO </w:t>
    </w:r>
    <w:proofErr w:type="spellStart"/>
    <w:r w:rsidRPr="00E14FBB">
      <w:rPr>
        <w:smallCaps/>
        <w:sz w:val="72"/>
      </w:rPr>
      <w:t>Puede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Ocupar</w:t>
    </w:r>
    <w:proofErr w:type="spellEnd"/>
    <w:r w:rsidRPr="00E14FBB">
      <w:rPr>
        <w:smallCaps/>
        <w:sz w:val="72"/>
      </w:rPr>
      <w:t xml:space="preserve"> Más de Una </w:t>
    </w:r>
    <w:proofErr w:type="spellStart"/>
    <w:r w:rsidRPr="00E14FBB">
      <w:rPr>
        <w:smallCaps/>
        <w:sz w:val="72"/>
      </w:rPr>
      <w:t>Página</w:t>
    </w:r>
    <w:proofErr w:type="spellEnd"/>
  </w:p>
  <w:p w14:paraId="1CC869DF" w14:textId="77777777" w:rsidR="00183875" w:rsidRPr="00E14FBB" w:rsidRDefault="00E14FBB" w:rsidP="00E14FBB">
    <w:pPr>
      <w:pStyle w:val="Encabezado"/>
      <w:spacing w:before="240" w:line="360" w:lineRule="auto"/>
      <w:jc w:val="center"/>
      <w:rPr>
        <w:smallCaps/>
        <w:color w:val="767676"/>
        <w:sz w:val="72"/>
      </w:rPr>
    </w:pPr>
    <w:r w:rsidRPr="00E14FBB">
      <w:rPr>
        <w:smallCaps/>
        <w:color w:val="767676"/>
        <w:sz w:val="72"/>
      </w:rPr>
      <w:t>This Application Cannot Have More Than One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3677" w14:textId="77777777" w:rsidR="00183875" w:rsidRDefault="00000000">
    <w:pPr>
      <w:pStyle w:val="Encabezado"/>
    </w:pPr>
    <w:r>
      <w:fldChar w:fldCharType="begin"/>
    </w:r>
    <w:r>
      <w:instrText xml:space="preserve"> INCLUDEPICTURE  "http://www.upm.es/canalUPM/archivo/imagenes/logos/bn/logoupmBN_new.jpg" \* MERGEFORMATINET </w:instrText>
    </w:r>
    <w:r>
      <w:fldChar w:fldCharType="separate"/>
    </w:r>
    <w:r>
      <w:fldChar w:fldCharType="begin"/>
    </w:r>
    <w:r>
      <w:instrText xml:space="preserve"> INCLUDEPICTURE  "http://www.upm.es/canalUPM/archivo/imagenes/logos/bn/logoupmBN_new.jpg" \* MERGEFORMATINET </w:instrText>
    </w:r>
    <w:r>
      <w:fldChar w:fldCharType="separate"/>
    </w:r>
    <w:r>
      <w:fldChar w:fldCharType="begin"/>
    </w:r>
    <w:r>
      <w:instrText xml:space="preserve"> INCLUDEPICTURE  "http://www.upm.es/canalUPM/archivo/imagenes/logos/bn/logoupmBN_new.jpg" \* MERGEFORMATINET </w:instrText>
    </w:r>
    <w:r>
      <w:fldChar w:fldCharType="separate"/>
    </w:r>
    <w:r>
      <w:fldChar w:fldCharType="begin"/>
    </w:r>
    <w:r>
      <w:instrText xml:space="preserve"> INCLUDEPICTURE  "http://www.upm.es/canalUPM/archivo/imagenes/logos/bn/logoupmBN_new.jpg" \* MERGEFORMATINET </w:instrText>
    </w:r>
    <w:r>
      <w:fldChar w:fldCharType="separate"/>
    </w:r>
    <w:r w:rsidR="000415DE">
      <w:pict w14:anchorId="62E43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95pt;height:80.3pt" o:allowoverlap="f">
          <v:imagedata r:id="rId2" r:href="rId1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AC8"/>
    <w:multiLevelType w:val="singleLevel"/>
    <w:tmpl w:val="49885860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1" w15:restartNumberingAfterBreak="0">
    <w:nsid w:val="5720296F"/>
    <w:multiLevelType w:val="hybridMultilevel"/>
    <w:tmpl w:val="64A0B1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5C14B29"/>
    <w:multiLevelType w:val="singleLevel"/>
    <w:tmpl w:val="5E0C6D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 w16cid:durableId="150026646">
    <w:abstractNumId w:val="2"/>
  </w:num>
  <w:num w:numId="2" w16cid:durableId="1320428176">
    <w:abstractNumId w:val="0"/>
  </w:num>
  <w:num w:numId="3" w16cid:durableId="161763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289"/>
    <w:rsid w:val="000053EF"/>
    <w:rsid w:val="000415DE"/>
    <w:rsid w:val="00041F55"/>
    <w:rsid w:val="000552DF"/>
    <w:rsid w:val="00062289"/>
    <w:rsid w:val="000A5D19"/>
    <w:rsid w:val="000C69E3"/>
    <w:rsid w:val="00112114"/>
    <w:rsid w:val="00130E00"/>
    <w:rsid w:val="00161AEE"/>
    <w:rsid w:val="00170C96"/>
    <w:rsid w:val="00183875"/>
    <w:rsid w:val="001B2F15"/>
    <w:rsid w:val="001F3846"/>
    <w:rsid w:val="00247B71"/>
    <w:rsid w:val="00276DCB"/>
    <w:rsid w:val="002865DF"/>
    <w:rsid w:val="00286876"/>
    <w:rsid w:val="00295503"/>
    <w:rsid w:val="0029589C"/>
    <w:rsid w:val="002A7103"/>
    <w:rsid w:val="002C39BE"/>
    <w:rsid w:val="003027A3"/>
    <w:rsid w:val="003272B7"/>
    <w:rsid w:val="00330FB1"/>
    <w:rsid w:val="003440EA"/>
    <w:rsid w:val="00352131"/>
    <w:rsid w:val="0035684B"/>
    <w:rsid w:val="003924A1"/>
    <w:rsid w:val="003E75F8"/>
    <w:rsid w:val="00403219"/>
    <w:rsid w:val="00404E58"/>
    <w:rsid w:val="004457B2"/>
    <w:rsid w:val="004612FE"/>
    <w:rsid w:val="00482C63"/>
    <w:rsid w:val="004A4B6D"/>
    <w:rsid w:val="004C2EC4"/>
    <w:rsid w:val="004F319C"/>
    <w:rsid w:val="005049E4"/>
    <w:rsid w:val="005447DB"/>
    <w:rsid w:val="00576352"/>
    <w:rsid w:val="005D0B6E"/>
    <w:rsid w:val="00636AA4"/>
    <w:rsid w:val="00651003"/>
    <w:rsid w:val="00652E23"/>
    <w:rsid w:val="00662EF9"/>
    <w:rsid w:val="0067607C"/>
    <w:rsid w:val="00693B9C"/>
    <w:rsid w:val="0069680C"/>
    <w:rsid w:val="006C098C"/>
    <w:rsid w:val="00761C08"/>
    <w:rsid w:val="00774BDC"/>
    <w:rsid w:val="0078322C"/>
    <w:rsid w:val="007A3021"/>
    <w:rsid w:val="007A349B"/>
    <w:rsid w:val="007A7E41"/>
    <w:rsid w:val="007C3ADC"/>
    <w:rsid w:val="007D7D6C"/>
    <w:rsid w:val="00805AEE"/>
    <w:rsid w:val="008305F3"/>
    <w:rsid w:val="00830878"/>
    <w:rsid w:val="008435F4"/>
    <w:rsid w:val="00846FE0"/>
    <w:rsid w:val="00883587"/>
    <w:rsid w:val="0089688E"/>
    <w:rsid w:val="008C792A"/>
    <w:rsid w:val="00902C67"/>
    <w:rsid w:val="0090414C"/>
    <w:rsid w:val="00911576"/>
    <w:rsid w:val="009132AE"/>
    <w:rsid w:val="0094095A"/>
    <w:rsid w:val="009935D1"/>
    <w:rsid w:val="009A2289"/>
    <w:rsid w:val="009A4628"/>
    <w:rsid w:val="009A63CE"/>
    <w:rsid w:val="009B1A92"/>
    <w:rsid w:val="009F0611"/>
    <w:rsid w:val="009F11E7"/>
    <w:rsid w:val="00A01CCD"/>
    <w:rsid w:val="00A06FAC"/>
    <w:rsid w:val="00A07334"/>
    <w:rsid w:val="00A84A22"/>
    <w:rsid w:val="00AA3CDB"/>
    <w:rsid w:val="00AD3692"/>
    <w:rsid w:val="00B03DE0"/>
    <w:rsid w:val="00B10CA6"/>
    <w:rsid w:val="00B1160D"/>
    <w:rsid w:val="00B22A9E"/>
    <w:rsid w:val="00B70F3C"/>
    <w:rsid w:val="00B92EDD"/>
    <w:rsid w:val="00BB5475"/>
    <w:rsid w:val="00C41C67"/>
    <w:rsid w:val="00C466EB"/>
    <w:rsid w:val="00C478CC"/>
    <w:rsid w:val="00CA5A18"/>
    <w:rsid w:val="00CF0E6B"/>
    <w:rsid w:val="00D258FC"/>
    <w:rsid w:val="00D267B5"/>
    <w:rsid w:val="00D30054"/>
    <w:rsid w:val="00D5338F"/>
    <w:rsid w:val="00D67304"/>
    <w:rsid w:val="00D9184B"/>
    <w:rsid w:val="00DA52CD"/>
    <w:rsid w:val="00DA737C"/>
    <w:rsid w:val="00DB4D14"/>
    <w:rsid w:val="00DE1FB5"/>
    <w:rsid w:val="00DF1EA3"/>
    <w:rsid w:val="00E01404"/>
    <w:rsid w:val="00E0514D"/>
    <w:rsid w:val="00E14FBB"/>
    <w:rsid w:val="00E22678"/>
    <w:rsid w:val="00E31B0E"/>
    <w:rsid w:val="00E36C1D"/>
    <w:rsid w:val="00E472F4"/>
    <w:rsid w:val="00E616ED"/>
    <w:rsid w:val="00E86D13"/>
    <w:rsid w:val="00EB31CC"/>
    <w:rsid w:val="00EC59A6"/>
    <w:rsid w:val="00EF0EDE"/>
    <w:rsid w:val="00EF1259"/>
    <w:rsid w:val="00F361AC"/>
    <w:rsid w:val="00F45AC1"/>
    <w:rsid w:val="00F46FD6"/>
    <w:rsid w:val="00F539F7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4390C"/>
  <w14:defaultImageDpi w14:val="0"/>
  <w15:docId w15:val="{E6F4BF2C-51A6-4C8E-BA3D-A0504F94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Textodebloque">
    <w:name w:val="Block Text"/>
    <w:basedOn w:val="Normal"/>
    <w:uiPriority w:val="99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u w:val="single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color w:val="000000"/>
      <w:sz w:val="22"/>
      <w:lang w:val="es-ES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n-US" w:eastAsia="x-none"/>
    </w:rPr>
  </w:style>
  <w:style w:type="paragraph" w:styleId="Sangradetextonormal">
    <w:name w:val="Body Text Indent"/>
    <w:basedOn w:val="Normal"/>
    <w:link w:val="SangradetextonormalCar"/>
    <w:uiPriority w:val="99"/>
    <w:pPr>
      <w:ind w:left="705" w:hanging="705"/>
      <w:jc w:val="both"/>
    </w:pPr>
    <w:rPr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n-US" w:eastAsia="x-none"/>
    </w:rPr>
  </w:style>
  <w:style w:type="paragraph" w:styleId="Encabezado">
    <w:name w:val="header"/>
    <w:basedOn w:val="Normal"/>
    <w:link w:val="Encabezado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lang w:val="en-US" w:eastAsia="x-none"/>
    </w:rPr>
  </w:style>
  <w:style w:type="table" w:styleId="Tablaconcuadrcula">
    <w:name w:val="Table Grid"/>
    <w:basedOn w:val="Tablanormal"/>
    <w:uiPriority w:val="59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E05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5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upm.es/canalUPM/archivo/imagenes/logos/bn/logoupmBN_ne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U.P.M.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JOSE LUIS FUERTES CASTRO</cp:lastModifiedBy>
  <cp:revision>9</cp:revision>
  <cp:lastPrinted>2003-05-27T11:04:00Z</cp:lastPrinted>
  <dcterms:created xsi:type="dcterms:W3CDTF">2021-02-26T12:52:00Z</dcterms:created>
  <dcterms:modified xsi:type="dcterms:W3CDTF">2023-01-29T17:51:00Z</dcterms:modified>
</cp:coreProperties>
</file>